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95" w:rsidRPr="008477C0" w:rsidRDefault="00A34E95" w:rsidP="008477C0">
      <w:pPr>
        <w:jc w:val="both"/>
        <w:rPr>
          <w:rFonts w:ascii="Arial" w:hAnsi="Arial" w:cs="Arial"/>
          <w:sz w:val="18"/>
          <w:szCs w:val="18"/>
        </w:rPr>
      </w:pPr>
      <w:r w:rsidRPr="008477C0">
        <w:rPr>
          <w:rFonts w:ascii="Arial" w:hAnsi="Arial" w:cs="Arial"/>
          <w:sz w:val="18"/>
          <w:szCs w:val="18"/>
        </w:rPr>
        <w:t xml:space="preserve">ATA DA VIGÉSSIMA </w:t>
      </w:r>
      <w:r w:rsidR="00A609C8" w:rsidRPr="008477C0">
        <w:rPr>
          <w:rFonts w:ascii="Arial" w:hAnsi="Arial" w:cs="Arial"/>
          <w:sz w:val="18"/>
          <w:szCs w:val="18"/>
        </w:rPr>
        <w:t>NONA</w:t>
      </w:r>
      <w:r w:rsidRPr="008477C0">
        <w:rPr>
          <w:rFonts w:ascii="Arial" w:hAnsi="Arial" w:cs="Arial"/>
          <w:sz w:val="18"/>
          <w:szCs w:val="18"/>
        </w:rPr>
        <w:t xml:space="preserve"> SESSÃO ORDINÁRIA DO TERCEIRO ANO LEGISLATIVO DA DÉCIMA QUARTA LEGISLATURA DA CÂMARA MUNICIPAL DE SANTA LUZIA DO NORTE.</w:t>
      </w:r>
    </w:p>
    <w:p w:rsidR="00A609C8" w:rsidRPr="008477C0" w:rsidRDefault="00A34E95" w:rsidP="008477C0">
      <w:pPr>
        <w:jc w:val="both"/>
        <w:rPr>
          <w:rFonts w:ascii="Arial" w:hAnsi="Arial" w:cs="Arial"/>
          <w:sz w:val="18"/>
          <w:szCs w:val="18"/>
        </w:rPr>
      </w:pPr>
      <w:r w:rsidRPr="008477C0">
        <w:rPr>
          <w:rFonts w:ascii="Arial" w:hAnsi="Arial" w:cs="Arial"/>
          <w:sz w:val="18"/>
          <w:szCs w:val="18"/>
        </w:rPr>
        <w:t>AO VIGÉSSIMO OITAVO DIA DO MÊS DE NOVEMBRO ANO DE DOIS MIL E VINTE E TRÊS,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CÍCERO ALBINO.</w:t>
      </w:r>
      <w:r w:rsidR="00142299" w:rsidRPr="008477C0">
        <w:rPr>
          <w:rFonts w:ascii="Arial" w:hAnsi="Arial" w:cs="Arial"/>
          <w:sz w:val="18"/>
          <w:szCs w:val="18"/>
        </w:rPr>
        <w:t xml:space="preserve"> EM SEGUIDA O PRESIDENTE CONVIDA O VEREADOR ERONILDO PAZ DA SILVA FILHO PARA ASSUMIR A VAGA DE SEGUNDO SECRETÁRIO.</w:t>
      </w:r>
      <w:r w:rsidR="009A662E" w:rsidRPr="008477C0">
        <w:rPr>
          <w:rFonts w:ascii="Arial" w:hAnsi="Arial" w:cs="Arial"/>
          <w:sz w:val="18"/>
          <w:szCs w:val="18"/>
        </w:rPr>
        <w:t xml:space="preserve"> </w:t>
      </w:r>
      <w:r w:rsidRPr="008477C0">
        <w:rPr>
          <w:rFonts w:ascii="Arial" w:hAnsi="Arial" w:cs="Arial"/>
          <w:sz w:val="18"/>
          <w:szCs w:val="18"/>
        </w:rPr>
        <w:t xml:space="preserve">REALIZADA A CHAMADA DOS VEREADORES VERIFICOU-SE A AUSÊNCIA JUSTIFICADA </w:t>
      </w:r>
      <w:r w:rsidR="00461223" w:rsidRPr="008477C0">
        <w:rPr>
          <w:rFonts w:ascii="Arial" w:hAnsi="Arial" w:cs="Arial"/>
          <w:sz w:val="18"/>
          <w:szCs w:val="18"/>
        </w:rPr>
        <w:t>DA</w:t>
      </w:r>
      <w:r w:rsidRPr="008477C0">
        <w:rPr>
          <w:rFonts w:ascii="Arial" w:hAnsi="Arial" w:cs="Arial"/>
          <w:sz w:val="18"/>
          <w:szCs w:val="18"/>
        </w:rPr>
        <w:t xml:space="preserve"> VEREADOR</w:t>
      </w:r>
      <w:r w:rsidR="00461223" w:rsidRPr="008477C0">
        <w:rPr>
          <w:rFonts w:ascii="Arial" w:hAnsi="Arial" w:cs="Arial"/>
          <w:sz w:val="18"/>
          <w:szCs w:val="18"/>
        </w:rPr>
        <w:t>A</w:t>
      </w:r>
      <w:r w:rsidRPr="008477C0">
        <w:rPr>
          <w:rFonts w:ascii="Arial" w:hAnsi="Arial" w:cs="Arial"/>
          <w:sz w:val="18"/>
          <w:szCs w:val="18"/>
        </w:rPr>
        <w:t xml:space="preserve"> </w:t>
      </w:r>
      <w:r w:rsidR="00461223" w:rsidRPr="008477C0">
        <w:rPr>
          <w:rFonts w:ascii="Arial" w:hAnsi="Arial" w:cs="Arial"/>
          <w:sz w:val="18"/>
          <w:szCs w:val="18"/>
        </w:rPr>
        <w:t>MARIA VERÔNICA DUARTE DE OLIVEIRA</w:t>
      </w:r>
      <w:r w:rsidRPr="008477C0">
        <w:rPr>
          <w:rFonts w:ascii="Arial" w:hAnsi="Arial" w:cs="Arial"/>
          <w:sz w:val="18"/>
          <w:szCs w:val="18"/>
        </w:rPr>
        <w:t xml:space="preserve">. LOGO APÓS FOI ABERTA A SESSÃO COM A LEITURA DO TRECHO BÍBLICO PELA VEREADORA MARIA DE FÁTIMA MAIA. </w:t>
      </w:r>
      <w:r w:rsidR="000A52C0" w:rsidRPr="008477C0">
        <w:rPr>
          <w:rFonts w:ascii="Arial" w:hAnsi="Arial" w:cs="Arial"/>
          <w:sz w:val="18"/>
          <w:szCs w:val="18"/>
        </w:rPr>
        <w:t>EM CONTINUIDADE FOI FEITO A LEI</w:t>
      </w:r>
      <w:r w:rsidR="00DB5718" w:rsidRPr="008477C0">
        <w:rPr>
          <w:rFonts w:ascii="Arial" w:hAnsi="Arial" w:cs="Arial"/>
          <w:sz w:val="18"/>
          <w:szCs w:val="18"/>
        </w:rPr>
        <w:t xml:space="preserve">TURA DA ATA DA SESSÃO ANTERIOR. </w:t>
      </w:r>
      <w:r w:rsidR="000A52C0" w:rsidRPr="008477C0">
        <w:rPr>
          <w:rFonts w:ascii="Arial" w:hAnsi="Arial" w:cs="Arial"/>
          <w:sz w:val="18"/>
          <w:szCs w:val="18"/>
        </w:rPr>
        <w:t>EM DISCUSSÃO</w:t>
      </w:r>
      <w:r w:rsidR="00DB5718" w:rsidRPr="008477C0">
        <w:rPr>
          <w:rFonts w:ascii="Arial" w:hAnsi="Arial" w:cs="Arial"/>
          <w:sz w:val="18"/>
          <w:szCs w:val="18"/>
        </w:rPr>
        <w:t xml:space="preserve"> A VEREADORA GERSILEIDE MOREIRA DA SILVA PEDE A PALAVRA E COMENTA SOBRE A ATA, DIZ QUE ALGUMAS COISAS ESTÃO FALTANDO E ALGUMAS COISAS NÃO CONDIZEM COM </w:t>
      </w:r>
      <w:r w:rsidR="00091CE7" w:rsidRPr="008477C0">
        <w:rPr>
          <w:rFonts w:ascii="Arial" w:hAnsi="Arial" w:cs="Arial"/>
          <w:sz w:val="18"/>
          <w:szCs w:val="18"/>
        </w:rPr>
        <w:t>SUA FALA</w:t>
      </w:r>
      <w:r w:rsidR="00DB5718" w:rsidRPr="008477C0">
        <w:rPr>
          <w:rFonts w:ascii="Arial" w:hAnsi="Arial" w:cs="Arial"/>
          <w:sz w:val="18"/>
          <w:szCs w:val="18"/>
        </w:rPr>
        <w:t>.</w:t>
      </w:r>
      <w:r w:rsidR="00E86E4D" w:rsidRPr="008477C0">
        <w:rPr>
          <w:rFonts w:ascii="Arial" w:hAnsi="Arial" w:cs="Arial"/>
          <w:sz w:val="18"/>
          <w:szCs w:val="18"/>
        </w:rPr>
        <w:t xml:space="preserve"> LEMBRA QUE ESTA FALTANDO </w:t>
      </w:r>
      <w:r w:rsidR="008C75E0" w:rsidRPr="008477C0">
        <w:rPr>
          <w:rFonts w:ascii="Arial" w:hAnsi="Arial" w:cs="Arial"/>
          <w:sz w:val="18"/>
          <w:szCs w:val="18"/>
        </w:rPr>
        <w:t>SEU COMENTÁRIO DITO N</w:t>
      </w:r>
      <w:r w:rsidR="00E86E4D" w:rsidRPr="008477C0">
        <w:rPr>
          <w:rFonts w:ascii="Arial" w:hAnsi="Arial" w:cs="Arial"/>
          <w:sz w:val="18"/>
          <w:szCs w:val="18"/>
        </w:rPr>
        <w:t>A SEMANA PASSADA</w:t>
      </w:r>
      <w:r w:rsidR="008C75E0" w:rsidRPr="008477C0">
        <w:rPr>
          <w:rFonts w:ascii="Arial" w:hAnsi="Arial" w:cs="Arial"/>
          <w:sz w:val="18"/>
          <w:szCs w:val="18"/>
        </w:rPr>
        <w:t>,</w:t>
      </w:r>
      <w:r w:rsidR="00E86E4D" w:rsidRPr="008477C0">
        <w:rPr>
          <w:rFonts w:ascii="Arial" w:hAnsi="Arial" w:cs="Arial"/>
          <w:sz w:val="18"/>
          <w:szCs w:val="18"/>
        </w:rPr>
        <w:t xml:space="preserve"> ONDE </w:t>
      </w:r>
      <w:r w:rsidR="008C75E0" w:rsidRPr="008477C0">
        <w:rPr>
          <w:rFonts w:ascii="Arial" w:hAnsi="Arial" w:cs="Arial"/>
          <w:sz w:val="18"/>
          <w:szCs w:val="18"/>
        </w:rPr>
        <w:t>FALA</w:t>
      </w:r>
      <w:r w:rsidR="00E86E4D" w:rsidRPr="008477C0">
        <w:rPr>
          <w:rFonts w:ascii="Arial" w:hAnsi="Arial" w:cs="Arial"/>
          <w:sz w:val="18"/>
          <w:szCs w:val="18"/>
        </w:rPr>
        <w:t xml:space="preserve"> SOBRE</w:t>
      </w:r>
      <w:r w:rsidR="008C75E0" w:rsidRPr="008477C0">
        <w:rPr>
          <w:rFonts w:ascii="Arial" w:hAnsi="Arial" w:cs="Arial"/>
          <w:sz w:val="18"/>
          <w:szCs w:val="18"/>
        </w:rPr>
        <w:t xml:space="preserve"> A EMPRESA CAPRISU, QUE 200 PESSOAS FICARIAM DESEMPREGADAS</w:t>
      </w:r>
      <w:r w:rsidR="00752648" w:rsidRPr="008477C0">
        <w:rPr>
          <w:rFonts w:ascii="Arial" w:hAnsi="Arial" w:cs="Arial"/>
          <w:sz w:val="18"/>
          <w:szCs w:val="18"/>
        </w:rPr>
        <w:t xml:space="preserve">, COMENTA SOBRE UMA PESSOA QUE LHE PROCUROU PARA QUE COMPRASSE SUA MEDICAÇÃO E QUE NESTE MOMENTO UMA OUTRA PESSOA SE LEVANTOU NO PLENÁRIO E FOI INTERPRETADO </w:t>
      </w:r>
      <w:r w:rsidR="00091CE7" w:rsidRPr="008477C0">
        <w:rPr>
          <w:rFonts w:ascii="Arial" w:hAnsi="Arial" w:cs="Arial"/>
          <w:sz w:val="18"/>
          <w:szCs w:val="18"/>
        </w:rPr>
        <w:t>COMO SE</w:t>
      </w:r>
      <w:r w:rsidR="00752648" w:rsidRPr="008477C0">
        <w:rPr>
          <w:rFonts w:ascii="Arial" w:hAnsi="Arial" w:cs="Arial"/>
          <w:sz w:val="18"/>
          <w:szCs w:val="18"/>
        </w:rPr>
        <w:t xml:space="preserve"> FOSSE A MESMA PESSOA, MAS LEMBRA QUE NÃO SE TRATAVA DA MESMA PESSOA, FALA SOBRE TER COMENTADO QUE A REPORTAGEM DEVERIA TER IDO NA PRAÇA DO QUILOMBO, ONDE FOI PAGA A MEDIÇÃO SEM NEM TER COMEÇADO A FAZER A OBRA</w:t>
      </w:r>
      <w:r w:rsidR="00D21D50" w:rsidRPr="008477C0">
        <w:rPr>
          <w:rFonts w:ascii="Arial" w:hAnsi="Arial" w:cs="Arial"/>
          <w:sz w:val="18"/>
          <w:szCs w:val="18"/>
        </w:rPr>
        <w:t xml:space="preserve"> E PEDE PARA QUE SEJA CORRIGIDO NA ATA, DIZ QUE NÃO COMENTOU QUE QUERIA QUE AS TRÊS FABRICAS VIESSEM A CASA E SIM A LISTA DE FUNCIONÁRIOS DA EMPRESA DINÂMICA PARA SABER SE ERAM OS MESMOS QUE ESTAVAM FAZENDO O TRABALHO DE PODAGEM E CAPINAGEM, </w:t>
      </w:r>
      <w:r w:rsidR="00091CE7" w:rsidRPr="008477C0">
        <w:rPr>
          <w:rFonts w:ascii="Arial" w:hAnsi="Arial" w:cs="Arial"/>
          <w:sz w:val="18"/>
          <w:szCs w:val="18"/>
        </w:rPr>
        <w:t>COMENTA</w:t>
      </w:r>
      <w:r w:rsidR="00D21D50" w:rsidRPr="008477C0">
        <w:rPr>
          <w:rFonts w:ascii="Arial" w:hAnsi="Arial" w:cs="Arial"/>
          <w:sz w:val="18"/>
          <w:szCs w:val="18"/>
        </w:rPr>
        <w:t xml:space="preserve"> QUE </w:t>
      </w:r>
      <w:r w:rsidR="00091CE7" w:rsidRPr="008477C0">
        <w:rPr>
          <w:rFonts w:ascii="Arial" w:hAnsi="Arial" w:cs="Arial"/>
          <w:sz w:val="18"/>
          <w:szCs w:val="18"/>
        </w:rPr>
        <w:t>FALTOU</w:t>
      </w:r>
      <w:r w:rsidR="00D21D50" w:rsidRPr="008477C0">
        <w:rPr>
          <w:rFonts w:ascii="Arial" w:hAnsi="Arial" w:cs="Arial"/>
          <w:sz w:val="18"/>
          <w:szCs w:val="18"/>
        </w:rPr>
        <w:t xml:space="preserve"> COLOCAR NA ATA A QUESTÃO ONDE PEDI QUE O DÉCIMO TERCEIRO SALÁRIO FOSSE PAGO, COMENTOU QUE APÓS O SHOW DO NATHAZINHO O PESSOAL DO ESPORTE </w:t>
      </w:r>
      <w:r w:rsidR="00F77688" w:rsidRPr="008477C0">
        <w:rPr>
          <w:rFonts w:ascii="Arial" w:hAnsi="Arial" w:cs="Arial"/>
          <w:sz w:val="18"/>
          <w:szCs w:val="18"/>
        </w:rPr>
        <w:t>LHE PROCUROU PARA FAZER O CAMPEONATO E</w:t>
      </w:r>
      <w:r w:rsidR="00E06459" w:rsidRPr="008477C0">
        <w:rPr>
          <w:rFonts w:ascii="Arial" w:hAnsi="Arial" w:cs="Arial"/>
          <w:sz w:val="18"/>
          <w:szCs w:val="18"/>
        </w:rPr>
        <w:t xml:space="preserve"> COMENTOU</w:t>
      </w:r>
      <w:r w:rsidR="00F77688" w:rsidRPr="008477C0">
        <w:rPr>
          <w:rFonts w:ascii="Arial" w:hAnsi="Arial" w:cs="Arial"/>
          <w:sz w:val="18"/>
          <w:szCs w:val="18"/>
        </w:rPr>
        <w:t xml:space="preserve"> </w:t>
      </w:r>
      <w:r w:rsidR="00E06459" w:rsidRPr="008477C0">
        <w:rPr>
          <w:rFonts w:ascii="Arial" w:hAnsi="Arial" w:cs="Arial"/>
          <w:sz w:val="18"/>
          <w:szCs w:val="18"/>
        </w:rPr>
        <w:t>QUE OS</w:t>
      </w:r>
      <w:r w:rsidR="00F77688" w:rsidRPr="008477C0">
        <w:rPr>
          <w:rFonts w:ascii="Arial" w:hAnsi="Arial" w:cs="Arial"/>
          <w:sz w:val="18"/>
          <w:szCs w:val="18"/>
        </w:rPr>
        <w:t xml:space="preserve"> DISSERAM QUE </w:t>
      </w:r>
      <w:r w:rsidR="00E06459" w:rsidRPr="008477C0">
        <w:rPr>
          <w:rFonts w:ascii="Arial" w:hAnsi="Arial" w:cs="Arial"/>
          <w:sz w:val="18"/>
          <w:szCs w:val="18"/>
        </w:rPr>
        <w:t xml:space="preserve">NÃO SERIA POSSÍVEL POIS NÃO TERIAM LOCAL, DIZ QUE FALOU QUE É RESPONSÁVEL PELO QUE FALA E NÃO PELO QUE OS OUTROS ENTENDEM, QUE FALTOU NA ATA SUA FALA ONDE </w:t>
      </w:r>
      <w:r w:rsidR="00091CE7" w:rsidRPr="008477C0">
        <w:rPr>
          <w:rFonts w:ascii="Arial" w:hAnsi="Arial" w:cs="Arial"/>
          <w:sz w:val="18"/>
          <w:szCs w:val="18"/>
        </w:rPr>
        <w:t>DIZ</w:t>
      </w:r>
      <w:r w:rsidR="00E06459" w:rsidRPr="008477C0">
        <w:rPr>
          <w:rFonts w:ascii="Arial" w:hAnsi="Arial" w:cs="Arial"/>
          <w:sz w:val="18"/>
          <w:szCs w:val="18"/>
        </w:rPr>
        <w:t xml:space="preserve"> QUE QUANDO FALA, FALA POR ELA, VEREADORA GERSILEIDE MOREIRA DA SILVA E QUE SUAS INFORMAÇÕES FORAM PEGAS NO PORTAL DA TRANSPARÊNCIA</w:t>
      </w:r>
      <w:r w:rsidR="004861E9" w:rsidRPr="008477C0">
        <w:rPr>
          <w:rFonts w:ascii="Arial" w:hAnsi="Arial" w:cs="Arial"/>
          <w:sz w:val="18"/>
          <w:szCs w:val="18"/>
        </w:rPr>
        <w:t>, DIZ QUE QUANDO DIZ QUE NÃO É VEREADO</w:t>
      </w:r>
      <w:r w:rsidR="00C03BD0" w:rsidRPr="008477C0">
        <w:rPr>
          <w:rFonts w:ascii="Arial" w:hAnsi="Arial" w:cs="Arial"/>
          <w:sz w:val="18"/>
          <w:szCs w:val="18"/>
        </w:rPr>
        <w:t>RA CATENGA, NÃO QUER DIZER QUE OS OUTROS SEJAM, E DIZ QUE FALA POR ELA</w:t>
      </w:r>
      <w:r w:rsidR="00091CE7" w:rsidRPr="008477C0">
        <w:rPr>
          <w:rFonts w:ascii="Arial" w:hAnsi="Arial" w:cs="Arial"/>
          <w:sz w:val="18"/>
          <w:szCs w:val="18"/>
        </w:rPr>
        <w:t xml:space="preserve">. COMENTA </w:t>
      </w:r>
      <w:r w:rsidR="00E93D5B" w:rsidRPr="008477C0">
        <w:rPr>
          <w:rFonts w:ascii="Arial" w:hAnsi="Arial" w:cs="Arial"/>
          <w:sz w:val="18"/>
          <w:szCs w:val="18"/>
        </w:rPr>
        <w:t>QUE QUANDO DIZ QUE ESTA HAVENDO UMA ROUBALHEIRA NÃO ESTA DIZENDO QUE AS TRÊS EMPRESAS ESTÃO ROUBANDO</w:t>
      </w:r>
      <w:r w:rsidR="006A6C2F" w:rsidRPr="008477C0">
        <w:rPr>
          <w:rFonts w:ascii="Arial" w:hAnsi="Arial" w:cs="Arial"/>
          <w:sz w:val="18"/>
          <w:szCs w:val="18"/>
        </w:rPr>
        <w:t>, DIZ QUE NÃO CITOU DE ONDE ESTAVA VINDO A ROUBALHEIRA, E QUE REALMENTE ERA P</w:t>
      </w:r>
      <w:r w:rsidR="000506BC" w:rsidRPr="008477C0">
        <w:rPr>
          <w:rFonts w:ascii="Arial" w:hAnsi="Arial" w:cs="Arial"/>
          <w:sz w:val="18"/>
          <w:szCs w:val="18"/>
        </w:rPr>
        <w:t>A</w:t>
      </w:r>
      <w:r w:rsidR="006A6C2F" w:rsidRPr="008477C0">
        <w:rPr>
          <w:rFonts w:ascii="Arial" w:hAnsi="Arial" w:cs="Arial"/>
          <w:sz w:val="18"/>
          <w:szCs w:val="18"/>
        </w:rPr>
        <w:t>RA VER QUEM REALMENTE ESTAVA FAZENDO O SERVIÇOS ONDE TRÊS EMPRESAS ESTAVAM RECEBENDO PELO MESMO SERVIÇO. LOGO APÓS O PRESIDENTE DIZ QUE</w:t>
      </w:r>
      <w:r w:rsidR="00416B2E" w:rsidRPr="008477C0">
        <w:rPr>
          <w:rFonts w:ascii="Arial" w:hAnsi="Arial" w:cs="Arial"/>
          <w:sz w:val="18"/>
          <w:szCs w:val="18"/>
        </w:rPr>
        <w:t xml:space="preserve"> A ATA SERA RETIFICADA</w:t>
      </w:r>
      <w:r w:rsidR="00463BBB" w:rsidRPr="008477C0">
        <w:rPr>
          <w:rFonts w:ascii="Arial" w:hAnsi="Arial" w:cs="Arial"/>
          <w:sz w:val="18"/>
          <w:szCs w:val="18"/>
        </w:rPr>
        <w:t xml:space="preserve"> E LEMBRA AOS NOBRES VEREADORES QUE NÃO DAR PARA COLOCAR TUDO NA ATA PORQUE SENÃO TEREMOS UM LIVRO, LEMBRA QUE AS FALAS DOS SENHORES VEREADORES ESTÃO GRAVADOS E CASO QUEIRAM</w:t>
      </w:r>
      <w:r w:rsidR="000506BC" w:rsidRPr="008477C0">
        <w:rPr>
          <w:rFonts w:ascii="Arial" w:hAnsi="Arial" w:cs="Arial"/>
          <w:sz w:val="18"/>
          <w:szCs w:val="18"/>
        </w:rPr>
        <w:t>,</w:t>
      </w:r>
      <w:r w:rsidR="00463BBB" w:rsidRPr="008477C0">
        <w:rPr>
          <w:rFonts w:ascii="Arial" w:hAnsi="Arial" w:cs="Arial"/>
          <w:sz w:val="18"/>
          <w:szCs w:val="18"/>
        </w:rPr>
        <w:t xml:space="preserve"> É SÓ SOLICITAR E LEMBRA QUE A ATA É UM RESUMO DE TUDO QUE É EXPLANADO DENTRO DE UMA REUNIÃO. POSTERIORMENTE A VEREADORA GERSILEIDE MOREIRA DA SILVA DIZ QUE SOLICITOU ESSA RATIFICAÇÃO PORQUE FUTURAMENTE PODE PRECISAR</w:t>
      </w:r>
      <w:r w:rsidR="00065B92" w:rsidRPr="008477C0">
        <w:rPr>
          <w:rFonts w:ascii="Arial" w:hAnsi="Arial" w:cs="Arial"/>
          <w:sz w:val="18"/>
          <w:szCs w:val="18"/>
        </w:rPr>
        <w:t xml:space="preserve"> E DE REPENTE SO VALE O QUE TEM NA ATA, E TEM COISAS QUE </w:t>
      </w:r>
      <w:r w:rsidR="009B361B" w:rsidRPr="008477C0">
        <w:rPr>
          <w:rFonts w:ascii="Arial" w:hAnsi="Arial" w:cs="Arial"/>
          <w:sz w:val="18"/>
          <w:szCs w:val="18"/>
        </w:rPr>
        <w:t>FOI DITA</w:t>
      </w:r>
      <w:r w:rsidR="00065B92" w:rsidRPr="008477C0">
        <w:rPr>
          <w:rFonts w:ascii="Arial" w:hAnsi="Arial" w:cs="Arial"/>
          <w:sz w:val="18"/>
          <w:szCs w:val="18"/>
        </w:rPr>
        <w:t xml:space="preserve"> E COISAS QUE ESTÃO </w:t>
      </w:r>
      <w:r w:rsidR="009B361B" w:rsidRPr="008477C0">
        <w:rPr>
          <w:rFonts w:ascii="Arial" w:hAnsi="Arial" w:cs="Arial"/>
          <w:sz w:val="18"/>
          <w:szCs w:val="18"/>
        </w:rPr>
        <w:t>FALTANDO, LEMBRA</w:t>
      </w:r>
      <w:r w:rsidR="008267C4" w:rsidRPr="008477C0">
        <w:rPr>
          <w:rFonts w:ascii="Arial" w:hAnsi="Arial" w:cs="Arial"/>
          <w:sz w:val="18"/>
          <w:szCs w:val="18"/>
        </w:rPr>
        <w:t xml:space="preserve"> QUE É MELHOR CORRIGIR DO QUE</w:t>
      </w:r>
      <w:r w:rsidR="009B361B" w:rsidRPr="008477C0">
        <w:rPr>
          <w:rFonts w:ascii="Arial" w:hAnsi="Arial" w:cs="Arial"/>
          <w:sz w:val="18"/>
          <w:szCs w:val="18"/>
        </w:rPr>
        <w:t xml:space="preserve"> COLOCAR PALAVRAS EM SUA BOCA, </w:t>
      </w:r>
      <w:r w:rsidR="008267C4" w:rsidRPr="008477C0">
        <w:rPr>
          <w:rFonts w:ascii="Arial" w:hAnsi="Arial" w:cs="Arial"/>
          <w:sz w:val="18"/>
          <w:szCs w:val="18"/>
        </w:rPr>
        <w:t>QUE É REPONSÃVEL PELO QUE FALA E NÃO PELO QUE OS OUTROS ENTENDEM</w:t>
      </w:r>
      <w:r w:rsidR="009B361B" w:rsidRPr="008477C0">
        <w:rPr>
          <w:rFonts w:ascii="Arial" w:hAnsi="Arial" w:cs="Arial"/>
          <w:sz w:val="18"/>
          <w:szCs w:val="18"/>
        </w:rPr>
        <w:t xml:space="preserve"> E DIZ QUE CASO PRECISE, VAI PROCURAR A GRAVAÇÃO, MAS QUE DE REPENTE, PODE </w:t>
      </w:r>
      <w:r w:rsidR="0022217D" w:rsidRPr="008477C0">
        <w:rPr>
          <w:rFonts w:ascii="Arial" w:hAnsi="Arial" w:cs="Arial"/>
          <w:sz w:val="18"/>
          <w:szCs w:val="18"/>
        </w:rPr>
        <w:t>DESAPARECER</w:t>
      </w:r>
      <w:r w:rsidR="003744E3" w:rsidRPr="008477C0">
        <w:rPr>
          <w:rFonts w:ascii="Arial" w:hAnsi="Arial" w:cs="Arial"/>
          <w:sz w:val="18"/>
          <w:szCs w:val="18"/>
        </w:rPr>
        <w:t>,</w:t>
      </w:r>
      <w:r w:rsidR="0022217D" w:rsidRPr="008477C0">
        <w:rPr>
          <w:rFonts w:ascii="Arial" w:hAnsi="Arial" w:cs="Arial"/>
          <w:sz w:val="18"/>
          <w:szCs w:val="18"/>
        </w:rPr>
        <w:t xml:space="preserve"> ENTÃO POR VIA DE DÚVIDAS</w:t>
      </w:r>
      <w:r w:rsidR="003744E3" w:rsidRPr="008477C0">
        <w:rPr>
          <w:rFonts w:ascii="Arial" w:hAnsi="Arial" w:cs="Arial"/>
          <w:sz w:val="18"/>
          <w:szCs w:val="18"/>
        </w:rPr>
        <w:t>,</w:t>
      </w:r>
      <w:r w:rsidR="0022217D" w:rsidRPr="008477C0">
        <w:rPr>
          <w:rFonts w:ascii="Arial" w:hAnsi="Arial" w:cs="Arial"/>
          <w:sz w:val="18"/>
          <w:szCs w:val="18"/>
        </w:rPr>
        <w:t xml:space="preserve"> PEDE QUE CONSTE NA ATA.</w:t>
      </w:r>
      <w:r w:rsidR="00792D1F" w:rsidRPr="008477C0">
        <w:rPr>
          <w:rFonts w:ascii="Arial" w:hAnsi="Arial" w:cs="Arial"/>
          <w:sz w:val="18"/>
          <w:szCs w:val="18"/>
        </w:rPr>
        <w:t xml:space="preserve"> O PRESIDENTE</w:t>
      </w:r>
      <w:r w:rsidR="003744E3" w:rsidRPr="008477C0">
        <w:rPr>
          <w:rFonts w:ascii="Arial" w:hAnsi="Arial" w:cs="Arial"/>
          <w:sz w:val="18"/>
          <w:szCs w:val="18"/>
        </w:rPr>
        <w:t>,</w:t>
      </w:r>
      <w:r w:rsidR="00792D1F" w:rsidRPr="008477C0">
        <w:rPr>
          <w:rFonts w:ascii="Arial" w:hAnsi="Arial" w:cs="Arial"/>
          <w:sz w:val="18"/>
          <w:szCs w:val="18"/>
        </w:rPr>
        <w:t xml:space="preserve"> MAIS UMA VEZ</w:t>
      </w:r>
      <w:r w:rsidR="003744E3" w:rsidRPr="008477C0">
        <w:rPr>
          <w:rFonts w:ascii="Arial" w:hAnsi="Arial" w:cs="Arial"/>
          <w:sz w:val="18"/>
          <w:szCs w:val="18"/>
        </w:rPr>
        <w:t>,</w:t>
      </w:r>
      <w:r w:rsidR="00792D1F" w:rsidRPr="008477C0">
        <w:rPr>
          <w:rFonts w:ascii="Arial" w:hAnsi="Arial" w:cs="Arial"/>
          <w:sz w:val="18"/>
          <w:szCs w:val="18"/>
        </w:rPr>
        <w:t xml:space="preserve"> </w:t>
      </w:r>
      <w:r w:rsidR="003744E3" w:rsidRPr="008477C0">
        <w:rPr>
          <w:rFonts w:ascii="Arial" w:hAnsi="Arial" w:cs="Arial"/>
          <w:sz w:val="18"/>
          <w:szCs w:val="18"/>
        </w:rPr>
        <w:t>COMENTA</w:t>
      </w:r>
      <w:r w:rsidR="00792D1F" w:rsidRPr="008477C0">
        <w:rPr>
          <w:rFonts w:ascii="Arial" w:hAnsi="Arial" w:cs="Arial"/>
          <w:sz w:val="18"/>
          <w:szCs w:val="18"/>
        </w:rPr>
        <w:t xml:space="preserve"> QUE A FALA DOS SENHORES</w:t>
      </w:r>
      <w:r w:rsidR="003744E3" w:rsidRPr="008477C0">
        <w:rPr>
          <w:rFonts w:ascii="Arial" w:hAnsi="Arial" w:cs="Arial"/>
          <w:sz w:val="18"/>
          <w:szCs w:val="18"/>
        </w:rPr>
        <w:t xml:space="preserve"> VEREADORES</w:t>
      </w:r>
      <w:r w:rsidR="00792D1F" w:rsidRPr="008477C0">
        <w:rPr>
          <w:rFonts w:ascii="Arial" w:hAnsi="Arial" w:cs="Arial"/>
          <w:sz w:val="18"/>
          <w:szCs w:val="18"/>
        </w:rPr>
        <w:t xml:space="preserve"> ESTÃO GRAVADOS E QUE NÃO HOUVE UM ERRO NA ESCRITA DA ATA, APENAS UM RESUMO DO QUE FOI DITO E DIZ A VEREADORA GERSILEIDE MOREIRA DA SILVA QUE SUA FALA NA ATA SERÁ RATIFICADA</w:t>
      </w:r>
      <w:r w:rsidR="002A1665" w:rsidRPr="008477C0">
        <w:rPr>
          <w:rFonts w:ascii="Arial" w:hAnsi="Arial" w:cs="Arial"/>
          <w:sz w:val="18"/>
          <w:szCs w:val="18"/>
        </w:rPr>
        <w:t>.</w:t>
      </w:r>
      <w:r w:rsidR="00D3360B" w:rsidRPr="008477C0">
        <w:rPr>
          <w:rFonts w:ascii="Arial" w:hAnsi="Arial" w:cs="Arial"/>
          <w:sz w:val="18"/>
          <w:szCs w:val="18"/>
        </w:rPr>
        <w:t xml:space="preserve"> EM SEGUIDA O PRESIDENTE, ANTES DE PASSAR PARA ORDEM DO DIA, POIS NÃO HÁ MATÉRIA PARA O EXPEDIENTE, LEMBRA AOS SENHORES VEREADORES, QUE SEMANA PASSADA A VEREADORA GERSILEIDE MOREIRA DA SILVA PEDIU VISTA DO PROJETO DE LEI Nº 008/2023 E SOLICITOU UM TÉCNICO OU RESPON</w:t>
      </w:r>
      <w:r w:rsidR="003744E3" w:rsidRPr="008477C0">
        <w:rPr>
          <w:rFonts w:ascii="Arial" w:hAnsi="Arial" w:cs="Arial"/>
          <w:sz w:val="18"/>
          <w:szCs w:val="18"/>
        </w:rPr>
        <w:t xml:space="preserve">SÁVEL PARA DAR ESCLARECIMENTOS </w:t>
      </w:r>
      <w:r w:rsidR="002B7B10" w:rsidRPr="008477C0">
        <w:rPr>
          <w:rFonts w:ascii="Arial" w:hAnsi="Arial" w:cs="Arial"/>
          <w:sz w:val="18"/>
          <w:szCs w:val="18"/>
        </w:rPr>
        <w:t>DE COMO SERÁ</w:t>
      </w:r>
      <w:r w:rsidR="003744E3" w:rsidRPr="008477C0">
        <w:rPr>
          <w:rFonts w:ascii="Arial" w:hAnsi="Arial" w:cs="Arial"/>
          <w:sz w:val="18"/>
          <w:szCs w:val="18"/>
        </w:rPr>
        <w:t xml:space="preserve"> APLICADO E UTILIZ</w:t>
      </w:r>
      <w:r w:rsidR="002B7B10" w:rsidRPr="008477C0">
        <w:rPr>
          <w:rFonts w:ascii="Arial" w:hAnsi="Arial" w:cs="Arial"/>
          <w:sz w:val="18"/>
          <w:szCs w:val="18"/>
        </w:rPr>
        <w:t>ADO ESSE PROJETO NO MUNICIPIO.</w:t>
      </w:r>
      <w:r w:rsidR="00393BCD" w:rsidRPr="008477C0">
        <w:rPr>
          <w:rFonts w:ascii="Arial" w:hAnsi="Arial" w:cs="Arial"/>
          <w:sz w:val="18"/>
          <w:szCs w:val="18"/>
        </w:rPr>
        <w:t xml:space="preserve"> COMENTA QUE HOJE PELA MANHA O VEREADOR WERDLEY THIAGO SILVA AMARAL QUESTIONOU</w:t>
      </w:r>
      <w:r w:rsidR="005B5D0A" w:rsidRPr="008477C0">
        <w:rPr>
          <w:rFonts w:ascii="Arial" w:hAnsi="Arial" w:cs="Arial"/>
          <w:sz w:val="18"/>
          <w:szCs w:val="18"/>
        </w:rPr>
        <w:t xml:space="preserve"> QUE QUANDO HÁ MATÉRIA DA LDO E DO PPA, NÃO PODE ENTRAR NENHUMA OUTRA MATÉRIA ORIUNDA</w:t>
      </w:r>
      <w:r w:rsidR="00497293" w:rsidRPr="008477C0">
        <w:rPr>
          <w:rFonts w:ascii="Arial" w:hAnsi="Arial" w:cs="Arial"/>
          <w:sz w:val="18"/>
          <w:szCs w:val="18"/>
        </w:rPr>
        <w:t>, DIZ QUE O PROJETO DE LEI Nº 008/2023 NÃO SERÁ VOTADO, APENAS EXPLICADO PELOS TÉCNICOS E SÓ</w:t>
      </w:r>
      <w:r w:rsidR="00D93C06" w:rsidRPr="008477C0">
        <w:rPr>
          <w:rFonts w:ascii="Arial" w:hAnsi="Arial" w:cs="Arial"/>
          <w:sz w:val="18"/>
          <w:szCs w:val="18"/>
        </w:rPr>
        <w:t>CIOS,</w:t>
      </w:r>
      <w:r w:rsidR="00497293" w:rsidRPr="008477C0">
        <w:rPr>
          <w:rFonts w:ascii="Arial" w:hAnsi="Arial" w:cs="Arial"/>
          <w:sz w:val="18"/>
          <w:szCs w:val="18"/>
        </w:rPr>
        <w:t xml:space="preserve"> LEMBRA QUE COMO NÃO HAVERÁ </w:t>
      </w:r>
      <w:r w:rsidR="00D93C06" w:rsidRPr="008477C0">
        <w:rPr>
          <w:rFonts w:ascii="Arial" w:hAnsi="Arial" w:cs="Arial"/>
          <w:sz w:val="18"/>
          <w:szCs w:val="18"/>
        </w:rPr>
        <w:t>NENHUMA</w:t>
      </w:r>
      <w:r w:rsidR="00497293" w:rsidRPr="008477C0">
        <w:rPr>
          <w:rFonts w:ascii="Arial" w:hAnsi="Arial" w:cs="Arial"/>
          <w:sz w:val="18"/>
          <w:szCs w:val="18"/>
        </w:rPr>
        <w:t xml:space="preserve"> VOTAÇÃO, FOI ABERTO O ESPAÇO</w:t>
      </w:r>
      <w:r w:rsidR="00D93C06" w:rsidRPr="008477C0">
        <w:rPr>
          <w:rFonts w:ascii="Arial" w:hAnsi="Arial" w:cs="Arial"/>
          <w:sz w:val="18"/>
          <w:szCs w:val="18"/>
        </w:rPr>
        <w:t xml:space="preserve"> PARA EXPLICAÇÕES SOBRE ESSE PROJETO E CONVIDA O SENHOR OLÍMPIO NETO, SÓCIO-ADMINISTRADOR DA MCZ MAIS SOLAR</w:t>
      </w:r>
      <w:r w:rsidR="005C394C" w:rsidRPr="008477C0">
        <w:rPr>
          <w:rFonts w:ascii="Arial" w:hAnsi="Arial" w:cs="Arial"/>
          <w:sz w:val="18"/>
          <w:szCs w:val="18"/>
        </w:rPr>
        <w:t xml:space="preserve"> E O SENHOR LUIZ ANDRÉ, SÓCIO-ADMINI</w:t>
      </w:r>
      <w:r w:rsidR="008E35E1" w:rsidRPr="008477C0">
        <w:rPr>
          <w:rFonts w:ascii="Arial" w:hAnsi="Arial" w:cs="Arial"/>
          <w:sz w:val="18"/>
          <w:szCs w:val="18"/>
        </w:rPr>
        <w:t>STRADOR DA MCZ</w:t>
      </w:r>
      <w:r w:rsidR="005C394C" w:rsidRPr="008477C0">
        <w:rPr>
          <w:rFonts w:ascii="Arial" w:hAnsi="Arial" w:cs="Arial"/>
          <w:sz w:val="18"/>
          <w:szCs w:val="18"/>
        </w:rPr>
        <w:t xml:space="preserve"> MAIS SOLAR.</w:t>
      </w:r>
      <w:r w:rsidR="00D82149" w:rsidRPr="008477C0">
        <w:rPr>
          <w:rFonts w:ascii="Arial" w:hAnsi="Arial" w:cs="Arial"/>
          <w:sz w:val="18"/>
          <w:szCs w:val="18"/>
        </w:rPr>
        <w:t xml:space="preserve"> </w:t>
      </w:r>
      <w:r w:rsidR="002A1665" w:rsidRPr="008477C0">
        <w:rPr>
          <w:rFonts w:ascii="Arial" w:hAnsi="Arial" w:cs="Arial"/>
          <w:sz w:val="18"/>
          <w:szCs w:val="18"/>
        </w:rPr>
        <w:t>LOGO APÓS O VEREADOR WERDLEY THIAGO SILVA AMARAL</w:t>
      </w:r>
      <w:r w:rsidR="00D82149" w:rsidRPr="008477C0">
        <w:rPr>
          <w:rFonts w:ascii="Arial" w:hAnsi="Arial" w:cs="Arial"/>
          <w:sz w:val="18"/>
          <w:szCs w:val="18"/>
        </w:rPr>
        <w:t xml:space="preserve"> PEDE A PARTE E DIZ QUERER ENTENDER SE ESSAS EXPLICAÇÕES SERÃO DADAS AGORA NAS EXPLICAÇÕES PESSOIAS. O PRESIDENTE DIZ QUE ESSAS </w:t>
      </w:r>
      <w:r w:rsidR="00D82149" w:rsidRPr="008477C0">
        <w:rPr>
          <w:rFonts w:ascii="Arial" w:hAnsi="Arial" w:cs="Arial"/>
          <w:sz w:val="18"/>
          <w:szCs w:val="18"/>
        </w:rPr>
        <w:lastRenderedPageBreak/>
        <w:t>EXPLICAÇÕES SERÃO DADAS AGORA. O VEREADOR WERDL</w:t>
      </w:r>
      <w:r w:rsidR="003744E3" w:rsidRPr="008477C0">
        <w:rPr>
          <w:rFonts w:ascii="Arial" w:hAnsi="Arial" w:cs="Arial"/>
          <w:sz w:val="18"/>
          <w:szCs w:val="18"/>
        </w:rPr>
        <w:t>EY THIAGO SILVA AMARAL QUE</w:t>
      </w:r>
      <w:r w:rsidR="00D82149" w:rsidRPr="008477C0">
        <w:rPr>
          <w:rFonts w:ascii="Arial" w:hAnsi="Arial" w:cs="Arial"/>
          <w:sz w:val="18"/>
          <w:szCs w:val="18"/>
        </w:rPr>
        <w:t>STIONA AO PRESIDENTE SE SERIA POSSÍVEL ADIAR A PRIMEIRA VOTAÇÃO DO PPA E A</w:t>
      </w:r>
      <w:r w:rsidR="003744E3" w:rsidRPr="008477C0">
        <w:rPr>
          <w:rFonts w:ascii="Arial" w:hAnsi="Arial" w:cs="Arial"/>
          <w:sz w:val="18"/>
          <w:szCs w:val="18"/>
        </w:rPr>
        <w:t xml:space="preserve"> LDO, TENDO EM VISTA QUE PASSOU </w:t>
      </w:r>
      <w:r w:rsidR="00D82149" w:rsidRPr="008477C0">
        <w:rPr>
          <w:rFonts w:ascii="Arial" w:hAnsi="Arial" w:cs="Arial"/>
          <w:sz w:val="18"/>
          <w:szCs w:val="18"/>
        </w:rPr>
        <w:t>O OLHO E OS VALORES DESSE ANO SÃO MAIORES QUE OS VALORES DO ANO QUE VEM E DIZ QUE SERIA INTERRESANTE QUE O PODER EXECUTIVO ENVIASSE A ESTA CASA ALGUEM PARA EXPLICAR PORQUE OS VALORES DO ANO QUE VEM</w:t>
      </w:r>
      <w:r w:rsidR="007A1B7F" w:rsidRPr="008477C0">
        <w:rPr>
          <w:rFonts w:ascii="Arial" w:hAnsi="Arial" w:cs="Arial"/>
          <w:sz w:val="18"/>
          <w:szCs w:val="18"/>
        </w:rPr>
        <w:t xml:space="preserve"> SÃO MAIORES DO QUE ESSE ANO</w:t>
      </w:r>
      <w:r w:rsidR="00792201" w:rsidRPr="008477C0">
        <w:rPr>
          <w:rFonts w:ascii="Arial" w:hAnsi="Arial" w:cs="Arial"/>
          <w:sz w:val="18"/>
          <w:szCs w:val="18"/>
        </w:rPr>
        <w:t xml:space="preserve">. </w:t>
      </w:r>
      <w:r w:rsidR="00D374A8" w:rsidRPr="008477C0">
        <w:rPr>
          <w:rFonts w:ascii="Arial" w:hAnsi="Arial" w:cs="Arial"/>
          <w:sz w:val="18"/>
          <w:szCs w:val="18"/>
        </w:rPr>
        <w:t xml:space="preserve">EM SEGUIDA </w:t>
      </w:r>
      <w:r w:rsidR="00792201" w:rsidRPr="008477C0">
        <w:rPr>
          <w:rFonts w:ascii="Arial" w:hAnsi="Arial" w:cs="Arial"/>
          <w:sz w:val="18"/>
          <w:szCs w:val="18"/>
        </w:rPr>
        <w:t xml:space="preserve">O PRESIDENTE </w:t>
      </w:r>
      <w:r w:rsidR="00633733" w:rsidRPr="008477C0">
        <w:rPr>
          <w:rFonts w:ascii="Arial" w:hAnsi="Arial" w:cs="Arial"/>
          <w:sz w:val="18"/>
          <w:szCs w:val="18"/>
        </w:rPr>
        <w:t>COMUN</w:t>
      </w:r>
      <w:r w:rsidR="001836FD" w:rsidRPr="008477C0">
        <w:rPr>
          <w:rFonts w:ascii="Arial" w:hAnsi="Arial" w:cs="Arial"/>
          <w:sz w:val="18"/>
          <w:szCs w:val="18"/>
        </w:rPr>
        <w:t>ICA QUE FOI RETIRADO DE PAUTA OS PROJETOS QUE IRIAM PARA VOTAÇÃO</w:t>
      </w:r>
      <w:r w:rsidR="00D374A8" w:rsidRPr="008477C0">
        <w:rPr>
          <w:rFonts w:ascii="Arial" w:hAnsi="Arial" w:cs="Arial"/>
          <w:sz w:val="18"/>
          <w:szCs w:val="18"/>
        </w:rPr>
        <w:t xml:space="preserve">, </w:t>
      </w:r>
      <w:r w:rsidR="00602340" w:rsidRPr="008477C0">
        <w:rPr>
          <w:rFonts w:ascii="Arial" w:hAnsi="Arial" w:cs="Arial"/>
          <w:sz w:val="18"/>
          <w:szCs w:val="18"/>
        </w:rPr>
        <w:t>DIZ QUE IRÁ COLOCAR PARA PRÓXIMA SESSÃO JUNTO COM A VINDA DE UM TÉCNIC</w:t>
      </w:r>
      <w:r w:rsidR="00D374A8" w:rsidRPr="008477C0">
        <w:rPr>
          <w:rFonts w:ascii="Arial" w:hAnsi="Arial" w:cs="Arial"/>
          <w:sz w:val="18"/>
          <w:szCs w:val="18"/>
        </w:rPr>
        <w:t xml:space="preserve">O DA CONTABILIDADE DO MUNICIPIO E CONVIDA OS TÉCNICOS RESPONSAVÉIS PARA DAR EXPLICAÇÕES SOBRE O PROJETO DE 008/2023. O SENHOR OLÍMPIO </w:t>
      </w:r>
      <w:r w:rsidR="008E35E1" w:rsidRPr="008477C0">
        <w:rPr>
          <w:rFonts w:ascii="Arial" w:hAnsi="Arial" w:cs="Arial"/>
          <w:sz w:val="18"/>
          <w:szCs w:val="18"/>
        </w:rPr>
        <w:t>INICIA SUA EXPLANAÇÃO DIZENDO QUE É ENGENHEIRO</w:t>
      </w:r>
      <w:r w:rsidR="00A66763" w:rsidRPr="008477C0">
        <w:rPr>
          <w:rFonts w:ascii="Arial" w:hAnsi="Arial" w:cs="Arial"/>
          <w:sz w:val="18"/>
          <w:szCs w:val="18"/>
        </w:rPr>
        <w:t>-SÓCIO</w:t>
      </w:r>
      <w:r w:rsidR="008E35E1" w:rsidRPr="008477C0">
        <w:rPr>
          <w:rFonts w:ascii="Arial" w:hAnsi="Arial" w:cs="Arial"/>
          <w:sz w:val="18"/>
          <w:szCs w:val="18"/>
        </w:rPr>
        <w:t xml:space="preserve"> DA EMPRESA MCZ MAIS SOLAR</w:t>
      </w:r>
      <w:r w:rsidR="00B7498E" w:rsidRPr="008477C0">
        <w:rPr>
          <w:rFonts w:ascii="Arial" w:hAnsi="Arial" w:cs="Arial"/>
          <w:sz w:val="18"/>
          <w:szCs w:val="18"/>
        </w:rPr>
        <w:t xml:space="preserve"> JUNTO COM SEU SÓCIO LUIZ ANDRÉ</w:t>
      </w:r>
      <w:r w:rsidR="000E3573" w:rsidRPr="008477C0">
        <w:rPr>
          <w:rFonts w:ascii="Arial" w:hAnsi="Arial" w:cs="Arial"/>
          <w:sz w:val="18"/>
          <w:szCs w:val="18"/>
        </w:rPr>
        <w:t xml:space="preserve">, </w:t>
      </w:r>
      <w:r w:rsidR="001836FD" w:rsidRPr="008477C0">
        <w:rPr>
          <w:rFonts w:ascii="Arial" w:hAnsi="Arial" w:cs="Arial"/>
          <w:sz w:val="18"/>
          <w:szCs w:val="18"/>
        </w:rPr>
        <w:t xml:space="preserve">DIZ </w:t>
      </w:r>
      <w:r w:rsidR="000E3573" w:rsidRPr="008477C0">
        <w:rPr>
          <w:rFonts w:ascii="Arial" w:hAnsi="Arial" w:cs="Arial"/>
          <w:sz w:val="18"/>
          <w:szCs w:val="18"/>
        </w:rPr>
        <w:t>ACREDITA</w:t>
      </w:r>
      <w:r w:rsidR="001836FD" w:rsidRPr="008477C0">
        <w:rPr>
          <w:rFonts w:ascii="Arial" w:hAnsi="Arial" w:cs="Arial"/>
          <w:sz w:val="18"/>
          <w:szCs w:val="18"/>
        </w:rPr>
        <w:t>R</w:t>
      </w:r>
      <w:r w:rsidR="000E3573" w:rsidRPr="008477C0">
        <w:rPr>
          <w:rFonts w:ascii="Arial" w:hAnsi="Arial" w:cs="Arial"/>
          <w:sz w:val="18"/>
          <w:szCs w:val="18"/>
        </w:rPr>
        <w:t xml:space="preserve"> QUE</w:t>
      </w:r>
      <w:r w:rsidR="001836FD" w:rsidRPr="008477C0">
        <w:rPr>
          <w:rFonts w:ascii="Arial" w:hAnsi="Arial" w:cs="Arial"/>
          <w:sz w:val="18"/>
          <w:szCs w:val="18"/>
        </w:rPr>
        <w:t xml:space="preserve"> O CONVITE PARA VIR</w:t>
      </w:r>
      <w:r w:rsidR="009E3C5F" w:rsidRPr="008477C0">
        <w:rPr>
          <w:rFonts w:ascii="Arial" w:hAnsi="Arial" w:cs="Arial"/>
          <w:sz w:val="18"/>
          <w:szCs w:val="18"/>
        </w:rPr>
        <w:t xml:space="preserve"> A ESTA CASA, </w:t>
      </w:r>
      <w:r w:rsidR="000E3573" w:rsidRPr="008477C0">
        <w:rPr>
          <w:rFonts w:ascii="Arial" w:hAnsi="Arial" w:cs="Arial"/>
          <w:sz w:val="18"/>
          <w:szCs w:val="18"/>
        </w:rPr>
        <w:t xml:space="preserve">SEJA PARA </w:t>
      </w:r>
      <w:r w:rsidR="009E3C5F" w:rsidRPr="008477C0">
        <w:rPr>
          <w:rFonts w:ascii="Arial" w:hAnsi="Arial" w:cs="Arial"/>
          <w:sz w:val="18"/>
          <w:szCs w:val="18"/>
        </w:rPr>
        <w:t>TIRAR ALGUMAS DÚVIDAS SOBRE O PR</w:t>
      </w:r>
      <w:r w:rsidR="001836FD" w:rsidRPr="008477C0">
        <w:rPr>
          <w:rFonts w:ascii="Arial" w:hAnsi="Arial" w:cs="Arial"/>
          <w:sz w:val="18"/>
          <w:szCs w:val="18"/>
        </w:rPr>
        <w:t>O</w:t>
      </w:r>
      <w:r w:rsidR="009E3C5F" w:rsidRPr="008477C0">
        <w:rPr>
          <w:rFonts w:ascii="Arial" w:hAnsi="Arial" w:cs="Arial"/>
          <w:sz w:val="18"/>
          <w:szCs w:val="18"/>
        </w:rPr>
        <w:t>JETO DE LEI Nº 008/2023</w:t>
      </w:r>
      <w:r w:rsidR="006C770A" w:rsidRPr="008477C0">
        <w:rPr>
          <w:rFonts w:ascii="Arial" w:hAnsi="Arial" w:cs="Arial"/>
          <w:sz w:val="18"/>
          <w:szCs w:val="18"/>
        </w:rPr>
        <w:t>, QUE SUA EMPRESA FOI ESCOLHIDA</w:t>
      </w:r>
      <w:r w:rsidR="001836FD" w:rsidRPr="008477C0">
        <w:rPr>
          <w:rFonts w:ascii="Arial" w:hAnsi="Arial" w:cs="Arial"/>
          <w:sz w:val="18"/>
          <w:szCs w:val="18"/>
        </w:rPr>
        <w:t>,</w:t>
      </w:r>
      <w:r w:rsidR="006C770A" w:rsidRPr="008477C0">
        <w:rPr>
          <w:rFonts w:ascii="Arial" w:hAnsi="Arial" w:cs="Arial"/>
          <w:sz w:val="18"/>
          <w:szCs w:val="18"/>
        </w:rPr>
        <w:t xml:space="preserve"> POIS A MESMA DESENVOLVEU VÁRIOS PROJETOS DENTRO DO MUNICIPIO, COMENTA SOBRE O VALOR DE CUSTO</w:t>
      </w:r>
      <w:r w:rsidR="00224D32" w:rsidRPr="008477C0">
        <w:rPr>
          <w:rFonts w:ascii="Arial" w:hAnsi="Arial" w:cs="Arial"/>
          <w:sz w:val="18"/>
          <w:szCs w:val="18"/>
        </w:rPr>
        <w:t>, SOBRE A TAXA DE SOL QUE É A PERDA DE ENERGIA PARA A EMPRESA EQUATORIAL, FALA SOBRE O VALOR DE R$</w:t>
      </w:r>
      <w:r w:rsidR="008D59DA" w:rsidRPr="008477C0">
        <w:rPr>
          <w:rFonts w:ascii="Arial" w:hAnsi="Arial" w:cs="Arial"/>
          <w:sz w:val="18"/>
          <w:szCs w:val="18"/>
        </w:rPr>
        <w:t xml:space="preserve"> 5.3</w:t>
      </w:r>
      <w:r w:rsidR="00224D32" w:rsidRPr="008477C0">
        <w:rPr>
          <w:rFonts w:ascii="Arial" w:hAnsi="Arial" w:cs="Arial"/>
          <w:sz w:val="18"/>
          <w:szCs w:val="18"/>
        </w:rPr>
        <w:t>00.000,00</w:t>
      </w:r>
      <w:r w:rsidR="002C0DEC" w:rsidRPr="008477C0">
        <w:rPr>
          <w:rFonts w:ascii="Arial" w:hAnsi="Arial" w:cs="Arial"/>
          <w:sz w:val="18"/>
          <w:szCs w:val="18"/>
        </w:rPr>
        <w:t>, VALOR ESTE, PASSADO NO ÍNICIO DO ANO, D</w:t>
      </w:r>
      <w:r w:rsidR="001836FD" w:rsidRPr="008477C0">
        <w:rPr>
          <w:rFonts w:ascii="Arial" w:hAnsi="Arial" w:cs="Arial"/>
          <w:sz w:val="18"/>
          <w:szCs w:val="18"/>
        </w:rPr>
        <w:t>I</w:t>
      </w:r>
      <w:r w:rsidR="002C0DEC" w:rsidRPr="008477C0">
        <w:rPr>
          <w:rFonts w:ascii="Arial" w:hAnsi="Arial" w:cs="Arial"/>
          <w:sz w:val="18"/>
          <w:szCs w:val="18"/>
        </w:rPr>
        <w:t>Z QUE ESSE VALOR SERIA PARA CONSTRUÇÃO DE TODA A USINA, TERRENO</w:t>
      </w:r>
      <w:r w:rsidR="003307E4" w:rsidRPr="008477C0">
        <w:rPr>
          <w:rFonts w:ascii="Arial" w:hAnsi="Arial" w:cs="Arial"/>
          <w:sz w:val="18"/>
          <w:szCs w:val="18"/>
        </w:rPr>
        <w:t>, ESTRUTURA, EQUIPAMENTOS E TODA A ENGENHARIA</w:t>
      </w:r>
      <w:r w:rsidR="00F4589B" w:rsidRPr="008477C0">
        <w:rPr>
          <w:rFonts w:ascii="Arial" w:hAnsi="Arial" w:cs="Arial"/>
          <w:sz w:val="18"/>
          <w:szCs w:val="18"/>
        </w:rPr>
        <w:t>. A VEREADORA</w:t>
      </w:r>
      <w:r w:rsidR="001836FD" w:rsidRPr="008477C0">
        <w:rPr>
          <w:rFonts w:ascii="Arial" w:hAnsi="Arial" w:cs="Arial"/>
          <w:sz w:val="18"/>
          <w:szCs w:val="18"/>
        </w:rPr>
        <w:t xml:space="preserve"> GERSILEIDE MOREIRA DA SILVA</w:t>
      </w:r>
      <w:r w:rsidR="00F4589B" w:rsidRPr="008477C0">
        <w:rPr>
          <w:rFonts w:ascii="Arial" w:hAnsi="Arial" w:cs="Arial"/>
          <w:sz w:val="18"/>
          <w:szCs w:val="18"/>
        </w:rPr>
        <w:t xml:space="preserve"> DIZ QUE O VALOR QUE TEM NO PROJETO SERIA DE R$ 7.500.000,00</w:t>
      </w:r>
      <w:r w:rsidR="00C640F8" w:rsidRPr="008477C0">
        <w:rPr>
          <w:rFonts w:ascii="Arial" w:hAnsi="Arial" w:cs="Arial"/>
          <w:sz w:val="18"/>
          <w:szCs w:val="18"/>
        </w:rPr>
        <w:t xml:space="preserve"> E NÃO SERIA O MESMO VALOR PASSADO PELOS TÉCNICOS</w:t>
      </w:r>
      <w:r w:rsidR="001836FD" w:rsidRPr="008477C0">
        <w:rPr>
          <w:rFonts w:ascii="Arial" w:hAnsi="Arial" w:cs="Arial"/>
          <w:sz w:val="18"/>
          <w:szCs w:val="18"/>
        </w:rPr>
        <w:t>,</w:t>
      </w:r>
      <w:r w:rsidR="00C640F8" w:rsidRPr="008477C0">
        <w:rPr>
          <w:rFonts w:ascii="Arial" w:hAnsi="Arial" w:cs="Arial"/>
          <w:sz w:val="18"/>
          <w:szCs w:val="18"/>
        </w:rPr>
        <w:t xml:space="preserve"> HAVENDO UMA DIFERÊNÇA DE MAIS DE R$ 2.000.000,00 E DIZ ACHAR MUITO ESTRANHO. O SENHOR OLÍMPIO DIZ NÃO SABER DESSE VALOR DE R$ 7.500.00,00</w:t>
      </w:r>
      <w:r w:rsidR="008D59DA" w:rsidRPr="008477C0">
        <w:rPr>
          <w:rFonts w:ascii="Arial" w:hAnsi="Arial" w:cs="Arial"/>
          <w:sz w:val="18"/>
          <w:szCs w:val="18"/>
        </w:rPr>
        <w:t xml:space="preserve">, COMENTA </w:t>
      </w:r>
      <w:r w:rsidR="005835D0" w:rsidRPr="008477C0">
        <w:rPr>
          <w:rFonts w:ascii="Arial" w:hAnsi="Arial" w:cs="Arial"/>
          <w:sz w:val="18"/>
          <w:szCs w:val="18"/>
        </w:rPr>
        <w:t xml:space="preserve">QUE TALVEZ ESSE VALOR SEJA O VALOR QUE ELES ESTEJAM CAPITANDO NA CAIXA </w:t>
      </w:r>
      <w:r w:rsidR="008D59DA" w:rsidRPr="008477C0">
        <w:rPr>
          <w:rFonts w:ascii="Arial" w:hAnsi="Arial" w:cs="Arial"/>
          <w:sz w:val="18"/>
          <w:szCs w:val="18"/>
        </w:rPr>
        <w:t xml:space="preserve">E FALA QUE O VALOR REPASSADO POR ELES FOI DE R$ 5.300.00,00. POSTERIORMENTE </w:t>
      </w:r>
      <w:r w:rsidR="00C640F8" w:rsidRPr="008477C0">
        <w:rPr>
          <w:rFonts w:ascii="Arial" w:hAnsi="Arial" w:cs="Arial"/>
          <w:sz w:val="18"/>
          <w:szCs w:val="18"/>
        </w:rPr>
        <w:t>O VEREADOR WERDLEY THIAGO SILVA AMARA</w:t>
      </w:r>
      <w:r w:rsidR="008D59DA" w:rsidRPr="008477C0">
        <w:rPr>
          <w:rFonts w:ascii="Arial" w:hAnsi="Arial" w:cs="Arial"/>
          <w:sz w:val="18"/>
          <w:szCs w:val="18"/>
        </w:rPr>
        <w:t>L PEDE QUE CONSTE EM ATA A FALA</w:t>
      </w:r>
      <w:r w:rsidR="00C640F8" w:rsidRPr="008477C0">
        <w:rPr>
          <w:rFonts w:ascii="Arial" w:hAnsi="Arial" w:cs="Arial"/>
          <w:sz w:val="18"/>
          <w:szCs w:val="18"/>
        </w:rPr>
        <w:t xml:space="preserve"> DO SENHOR OLÍMPIO</w:t>
      </w:r>
      <w:r w:rsidR="008D59DA" w:rsidRPr="008477C0">
        <w:rPr>
          <w:rFonts w:ascii="Arial" w:hAnsi="Arial" w:cs="Arial"/>
          <w:sz w:val="18"/>
          <w:szCs w:val="18"/>
        </w:rPr>
        <w:t>,</w:t>
      </w:r>
      <w:r w:rsidR="00C640F8" w:rsidRPr="008477C0">
        <w:rPr>
          <w:rFonts w:ascii="Arial" w:hAnsi="Arial" w:cs="Arial"/>
          <w:sz w:val="18"/>
          <w:szCs w:val="18"/>
        </w:rPr>
        <w:t xml:space="preserve"> QUANDO O MESMO DISSE QUE NO SEU PROJETO O VALOR SERIA DE R$ 5.300.00,00</w:t>
      </w:r>
      <w:r w:rsidR="006E681D" w:rsidRPr="008477C0">
        <w:rPr>
          <w:rFonts w:ascii="Arial" w:hAnsi="Arial" w:cs="Arial"/>
          <w:sz w:val="18"/>
          <w:szCs w:val="18"/>
        </w:rPr>
        <w:t xml:space="preserve"> E O VALOR</w:t>
      </w:r>
      <w:r w:rsidR="00CB4DA2" w:rsidRPr="008477C0">
        <w:rPr>
          <w:rFonts w:ascii="Arial" w:hAnsi="Arial" w:cs="Arial"/>
          <w:sz w:val="18"/>
          <w:szCs w:val="18"/>
        </w:rPr>
        <w:t xml:space="preserve"> QUE VEIO</w:t>
      </w:r>
      <w:r w:rsidR="006E681D" w:rsidRPr="008477C0">
        <w:rPr>
          <w:rFonts w:ascii="Arial" w:hAnsi="Arial" w:cs="Arial"/>
          <w:sz w:val="18"/>
          <w:szCs w:val="18"/>
        </w:rPr>
        <w:t xml:space="preserve"> NO PROJETO DA PREFEITURA FOI DE R$ 7.500.00,00</w:t>
      </w:r>
      <w:r w:rsidR="00CB4DA2" w:rsidRPr="008477C0">
        <w:rPr>
          <w:rFonts w:ascii="Arial" w:hAnsi="Arial" w:cs="Arial"/>
          <w:sz w:val="18"/>
          <w:szCs w:val="18"/>
        </w:rPr>
        <w:t xml:space="preserve"> E QUE O SENHOR OLÍMPIO DISSE EM SUA FALA QUE NÃO TEM </w:t>
      </w:r>
      <w:r w:rsidR="001836FD" w:rsidRPr="008477C0">
        <w:rPr>
          <w:rFonts w:ascii="Arial" w:hAnsi="Arial" w:cs="Arial"/>
          <w:sz w:val="18"/>
          <w:szCs w:val="18"/>
        </w:rPr>
        <w:t>CONHECIMENTO</w:t>
      </w:r>
      <w:r w:rsidR="00CB4DA2" w:rsidRPr="008477C0">
        <w:rPr>
          <w:rFonts w:ascii="Arial" w:hAnsi="Arial" w:cs="Arial"/>
          <w:sz w:val="18"/>
          <w:szCs w:val="18"/>
        </w:rPr>
        <w:t xml:space="preserve"> DESSE VALOR.</w:t>
      </w:r>
      <w:r w:rsidR="00A95191" w:rsidRPr="008477C0">
        <w:rPr>
          <w:rFonts w:ascii="Arial" w:hAnsi="Arial" w:cs="Arial"/>
          <w:sz w:val="18"/>
          <w:szCs w:val="18"/>
        </w:rPr>
        <w:t xml:space="preserve"> A VEREADORA GERSILEIDE MOREIRA DA SILVA </w:t>
      </w:r>
      <w:r w:rsidR="00E72FF3" w:rsidRPr="008477C0">
        <w:rPr>
          <w:rFonts w:ascii="Arial" w:hAnsi="Arial" w:cs="Arial"/>
          <w:sz w:val="18"/>
          <w:szCs w:val="18"/>
        </w:rPr>
        <w:t xml:space="preserve">DISSE QUE FOI JUSTAMENTE POR ISSO QUE QUESTIONOU O VALOR DE R$ 7.500.0 00,00 E PERGUNTA PORQUE ESSA DIFERENÇA </w:t>
      </w:r>
      <w:r w:rsidR="001836FD" w:rsidRPr="008477C0">
        <w:rPr>
          <w:rFonts w:ascii="Arial" w:hAnsi="Arial" w:cs="Arial"/>
          <w:sz w:val="18"/>
          <w:szCs w:val="18"/>
        </w:rPr>
        <w:t xml:space="preserve">DE </w:t>
      </w:r>
      <w:r w:rsidR="00E72FF3" w:rsidRPr="008477C0">
        <w:rPr>
          <w:rFonts w:ascii="Arial" w:hAnsi="Arial" w:cs="Arial"/>
          <w:sz w:val="18"/>
          <w:szCs w:val="18"/>
        </w:rPr>
        <w:t xml:space="preserve">MAIS DE R$ </w:t>
      </w:r>
      <w:r w:rsidR="0073690C" w:rsidRPr="008477C0">
        <w:rPr>
          <w:rFonts w:ascii="Arial" w:hAnsi="Arial" w:cs="Arial"/>
          <w:sz w:val="18"/>
          <w:szCs w:val="18"/>
        </w:rPr>
        <w:t>2.000.000,00 EM MENOS DE UM ANO E PEDE EXPLICAÇÕES. O PRESIDENTE PEDE AOS SENHORES VEREADORES QUE PRIMEIRO ESCUTEM A EXPLANÇÃO E DEPOIS</w:t>
      </w:r>
      <w:r w:rsidR="00840ED3" w:rsidRPr="008477C0">
        <w:rPr>
          <w:rFonts w:ascii="Arial" w:hAnsi="Arial" w:cs="Arial"/>
          <w:sz w:val="18"/>
          <w:szCs w:val="18"/>
        </w:rPr>
        <w:t xml:space="preserve"> SEUS QUESTIONAMENTOS. O SENHOR LUIZ ANDRÉ </w:t>
      </w:r>
      <w:r w:rsidR="00F4176A" w:rsidRPr="008477C0">
        <w:rPr>
          <w:rFonts w:ascii="Arial" w:hAnsi="Arial" w:cs="Arial"/>
          <w:sz w:val="18"/>
          <w:szCs w:val="18"/>
        </w:rPr>
        <w:t>INCIA SUA EXPLANAÇÃO SE APRESENTANDO. DIZ QUE É SÓCIO-ADMINISTRADOR</w:t>
      </w:r>
      <w:r w:rsidR="004B41C9" w:rsidRPr="008477C0">
        <w:rPr>
          <w:rFonts w:ascii="Arial" w:hAnsi="Arial" w:cs="Arial"/>
          <w:sz w:val="18"/>
          <w:szCs w:val="18"/>
        </w:rPr>
        <w:t xml:space="preserve"> DA EMPRESA MCZ MAIS SOLAR</w:t>
      </w:r>
      <w:r w:rsidR="00F4176A" w:rsidRPr="008477C0">
        <w:rPr>
          <w:rFonts w:ascii="Arial" w:hAnsi="Arial" w:cs="Arial"/>
          <w:sz w:val="18"/>
          <w:szCs w:val="18"/>
        </w:rPr>
        <w:t xml:space="preserve"> E PROFESSOR DO INSTITUTO FEDERAL, DIZ QUE O OBJETIVO DA </w:t>
      </w:r>
      <w:r w:rsidR="0053001A" w:rsidRPr="008477C0">
        <w:rPr>
          <w:rFonts w:ascii="Arial" w:hAnsi="Arial" w:cs="Arial"/>
          <w:sz w:val="18"/>
          <w:szCs w:val="18"/>
        </w:rPr>
        <w:t xml:space="preserve">SUA </w:t>
      </w:r>
      <w:r w:rsidR="00F4176A" w:rsidRPr="008477C0">
        <w:rPr>
          <w:rFonts w:ascii="Arial" w:hAnsi="Arial" w:cs="Arial"/>
          <w:sz w:val="18"/>
          <w:szCs w:val="18"/>
        </w:rPr>
        <w:t xml:space="preserve">VINDA </w:t>
      </w:r>
      <w:r w:rsidR="0053001A" w:rsidRPr="008477C0">
        <w:rPr>
          <w:rFonts w:ascii="Arial" w:hAnsi="Arial" w:cs="Arial"/>
          <w:sz w:val="18"/>
          <w:szCs w:val="18"/>
        </w:rPr>
        <w:t>JUNTO AO SEU SÓCIO</w:t>
      </w:r>
      <w:r w:rsidR="00F4176A" w:rsidRPr="008477C0">
        <w:rPr>
          <w:rFonts w:ascii="Arial" w:hAnsi="Arial" w:cs="Arial"/>
          <w:sz w:val="18"/>
          <w:szCs w:val="18"/>
        </w:rPr>
        <w:t xml:space="preserve"> A </w:t>
      </w:r>
      <w:r w:rsidR="0053001A" w:rsidRPr="008477C0">
        <w:rPr>
          <w:rFonts w:ascii="Arial" w:hAnsi="Arial" w:cs="Arial"/>
          <w:sz w:val="18"/>
          <w:szCs w:val="18"/>
        </w:rPr>
        <w:t xml:space="preserve">ESTA </w:t>
      </w:r>
      <w:r w:rsidR="00F4176A" w:rsidRPr="008477C0">
        <w:rPr>
          <w:rFonts w:ascii="Arial" w:hAnsi="Arial" w:cs="Arial"/>
          <w:sz w:val="18"/>
          <w:szCs w:val="18"/>
        </w:rPr>
        <w:t>CASA FOI PARA EXPLICAR COMO IRIA FUNCIONAR A ENERGIA SOLAR NO MUNICIPIO</w:t>
      </w:r>
      <w:r w:rsidR="00646489" w:rsidRPr="008477C0">
        <w:rPr>
          <w:rFonts w:ascii="Arial" w:hAnsi="Arial" w:cs="Arial"/>
          <w:sz w:val="18"/>
          <w:szCs w:val="18"/>
        </w:rPr>
        <w:t>, COMENTA SOBRE O F</w:t>
      </w:r>
      <w:r w:rsidR="00007A87" w:rsidRPr="008477C0">
        <w:rPr>
          <w:rFonts w:ascii="Arial" w:hAnsi="Arial" w:cs="Arial"/>
          <w:sz w:val="18"/>
          <w:szCs w:val="18"/>
        </w:rPr>
        <w:t>INANCIAMENTO, FALA SOBRE OS EQU</w:t>
      </w:r>
      <w:r w:rsidR="00646489" w:rsidRPr="008477C0">
        <w:rPr>
          <w:rFonts w:ascii="Arial" w:hAnsi="Arial" w:cs="Arial"/>
          <w:sz w:val="18"/>
          <w:szCs w:val="18"/>
        </w:rPr>
        <w:t xml:space="preserve">IPAMENTOS, DA </w:t>
      </w:r>
      <w:r w:rsidR="004579C3" w:rsidRPr="008477C0">
        <w:rPr>
          <w:rFonts w:ascii="Arial" w:hAnsi="Arial" w:cs="Arial"/>
          <w:sz w:val="18"/>
          <w:szCs w:val="18"/>
        </w:rPr>
        <w:t>TERRAPLANAGEM, DA LIMPE</w:t>
      </w:r>
      <w:r w:rsidR="00646489" w:rsidRPr="008477C0">
        <w:rPr>
          <w:rFonts w:ascii="Arial" w:hAnsi="Arial" w:cs="Arial"/>
          <w:sz w:val="18"/>
          <w:szCs w:val="18"/>
        </w:rPr>
        <w:t>ZA NECESSÁRIA</w:t>
      </w:r>
      <w:r w:rsidR="00392DCC" w:rsidRPr="008477C0">
        <w:rPr>
          <w:rFonts w:ascii="Arial" w:hAnsi="Arial" w:cs="Arial"/>
          <w:sz w:val="18"/>
          <w:szCs w:val="18"/>
        </w:rPr>
        <w:t xml:space="preserve"> </w:t>
      </w:r>
      <w:r w:rsidR="00007A87" w:rsidRPr="008477C0">
        <w:rPr>
          <w:rFonts w:ascii="Arial" w:hAnsi="Arial" w:cs="Arial"/>
          <w:sz w:val="18"/>
          <w:szCs w:val="18"/>
        </w:rPr>
        <w:t>NOS LOCAIS ADEQUAD</w:t>
      </w:r>
      <w:r w:rsidR="00B36A67" w:rsidRPr="008477C0">
        <w:rPr>
          <w:rFonts w:ascii="Arial" w:hAnsi="Arial" w:cs="Arial"/>
          <w:sz w:val="18"/>
          <w:szCs w:val="18"/>
        </w:rPr>
        <w:t xml:space="preserve">OS, COMENTA QUE A MAIORIA DESSES </w:t>
      </w:r>
      <w:r w:rsidR="00007A87" w:rsidRPr="008477C0">
        <w:rPr>
          <w:rFonts w:ascii="Arial" w:hAnsi="Arial" w:cs="Arial"/>
          <w:sz w:val="18"/>
          <w:szCs w:val="18"/>
        </w:rPr>
        <w:t>EQUIPAMENTOS</w:t>
      </w:r>
      <w:r w:rsidR="00B36A67" w:rsidRPr="008477C0">
        <w:rPr>
          <w:rFonts w:ascii="Arial" w:hAnsi="Arial" w:cs="Arial"/>
          <w:sz w:val="18"/>
          <w:szCs w:val="18"/>
        </w:rPr>
        <w:t xml:space="preserve"> DAS EMPRESAS</w:t>
      </w:r>
      <w:r w:rsidR="00007A87" w:rsidRPr="008477C0">
        <w:rPr>
          <w:rFonts w:ascii="Arial" w:hAnsi="Arial" w:cs="Arial"/>
          <w:sz w:val="18"/>
          <w:szCs w:val="18"/>
        </w:rPr>
        <w:t xml:space="preserve"> VEM DIRETO DA CHINA</w:t>
      </w:r>
      <w:r w:rsidR="00B36A67" w:rsidRPr="008477C0">
        <w:rPr>
          <w:rFonts w:ascii="Arial" w:hAnsi="Arial" w:cs="Arial"/>
          <w:sz w:val="18"/>
          <w:szCs w:val="18"/>
        </w:rPr>
        <w:t>, DIZ QUE COM UM ANO, A EMPRESA PRECISA DAR MANUTENÇÃO, FALA QUE O INVESTIMENTO NA ENERGIA SOLAR É VÍAVEL TANTO PARA A PR</w:t>
      </w:r>
      <w:r w:rsidR="006613DD" w:rsidRPr="008477C0">
        <w:rPr>
          <w:rFonts w:ascii="Arial" w:hAnsi="Arial" w:cs="Arial"/>
          <w:sz w:val="18"/>
          <w:szCs w:val="18"/>
        </w:rPr>
        <w:t xml:space="preserve">EFEITURA COMO PARA O MUNICIPIO E </w:t>
      </w:r>
      <w:r w:rsidR="00EA7499" w:rsidRPr="008477C0">
        <w:rPr>
          <w:rFonts w:ascii="Arial" w:hAnsi="Arial" w:cs="Arial"/>
          <w:sz w:val="18"/>
          <w:szCs w:val="18"/>
        </w:rPr>
        <w:t>DIZ QUE CABE AOS VEREADORES FISCALIZAREM EM RELAÇÃO A SITUAÇÃO DE VALORES</w:t>
      </w:r>
      <w:r w:rsidR="0019167E" w:rsidRPr="008477C0">
        <w:rPr>
          <w:rFonts w:ascii="Arial" w:hAnsi="Arial" w:cs="Arial"/>
          <w:sz w:val="18"/>
          <w:szCs w:val="18"/>
        </w:rPr>
        <w:t xml:space="preserve"> E COMO É FEITO </w:t>
      </w:r>
      <w:r w:rsidR="00242222" w:rsidRPr="008477C0">
        <w:rPr>
          <w:rFonts w:ascii="Arial" w:hAnsi="Arial" w:cs="Arial"/>
          <w:sz w:val="18"/>
          <w:szCs w:val="18"/>
        </w:rPr>
        <w:t>O P</w:t>
      </w:r>
      <w:r w:rsidR="0019167E" w:rsidRPr="008477C0">
        <w:rPr>
          <w:rFonts w:ascii="Arial" w:hAnsi="Arial" w:cs="Arial"/>
          <w:sz w:val="18"/>
          <w:szCs w:val="18"/>
        </w:rPr>
        <w:t xml:space="preserve">ROJETO. O SENHOR </w:t>
      </w:r>
      <w:r w:rsidR="00263B78" w:rsidRPr="008477C0">
        <w:rPr>
          <w:rFonts w:ascii="Arial" w:hAnsi="Arial" w:cs="Arial"/>
          <w:sz w:val="18"/>
          <w:szCs w:val="18"/>
        </w:rPr>
        <w:t>OLÍMPIO COMENTA EM RELAÇÃO AO VALOR DO PROJETO, DIZ QUE O VALOR QUE ESTÁ LA</w:t>
      </w:r>
      <w:r w:rsidR="00242222" w:rsidRPr="008477C0">
        <w:rPr>
          <w:rFonts w:ascii="Arial" w:hAnsi="Arial" w:cs="Arial"/>
          <w:sz w:val="18"/>
          <w:szCs w:val="18"/>
        </w:rPr>
        <w:t>,</w:t>
      </w:r>
      <w:r w:rsidR="00263B78" w:rsidRPr="008477C0">
        <w:rPr>
          <w:rFonts w:ascii="Arial" w:hAnsi="Arial" w:cs="Arial"/>
          <w:sz w:val="18"/>
          <w:szCs w:val="18"/>
        </w:rPr>
        <w:t xml:space="preserve"> PODE ESTAR RELACIONADO COM A TERRAPLANAGEM</w:t>
      </w:r>
      <w:r w:rsidR="00FE13B3" w:rsidRPr="008477C0">
        <w:rPr>
          <w:rFonts w:ascii="Arial" w:hAnsi="Arial" w:cs="Arial"/>
          <w:sz w:val="18"/>
          <w:szCs w:val="18"/>
        </w:rPr>
        <w:t xml:space="preserve"> E QUE ESSE LEVA</w:t>
      </w:r>
      <w:r w:rsidR="00FF2D0A" w:rsidRPr="008477C0">
        <w:rPr>
          <w:rFonts w:ascii="Arial" w:hAnsi="Arial" w:cs="Arial"/>
          <w:sz w:val="18"/>
          <w:szCs w:val="18"/>
        </w:rPr>
        <w:t>NTAMENTO NÃO FOI FEITO POR ELES E COMENTA EM RELAÇÃO AO TERRENO.</w:t>
      </w:r>
      <w:r w:rsidR="00FE13B3" w:rsidRPr="008477C0">
        <w:rPr>
          <w:rFonts w:ascii="Arial" w:hAnsi="Arial" w:cs="Arial"/>
          <w:sz w:val="18"/>
          <w:szCs w:val="18"/>
        </w:rPr>
        <w:t xml:space="preserve"> O VEREADOR WERDLE</w:t>
      </w:r>
      <w:r w:rsidR="00FF2D0A" w:rsidRPr="008477C0">
        <w:rPr>
          <w:rFonts w:ascii="Arial" w:hAnsi="Arial" w:cs="Arial"/>
          <w:sz w:val="18"/>
          <w:szCs w:val="18"/>
        </w:rPr>
        <w:t>Y</w:t>
      </w:r>
      <w:r w:rsidR="00FE13B3" w:rsidRPr="008477C0">
        <w:rPr>
          <w:rFonts w:ascii="Arial" w:hAnsi="Arial" w:cs="Arial"/>
          <w:sz w:val="18"/>
          <w:szCs w:val="18"/>
        </w:rPr>
        <w:t xml:space="preserve"> THIAGO SILVA AMARAL </w:t>
      </w:r>
      <w:r w:rsidR="00474CCC" w:rsidRPr="008477C0">
        <w:rPr>
          <w:rFonts w:ascii="Arial" w:hAnsi="Arial" w:cs="Arial"/>
          <w:sz w:val="18"/>
          <w:szCs w:val="18"/>
        </w:rPr>
        <w:t>SE DESCULPA POR INDAGAR SOBRE QUESTÕES DE VALORES, MAS JUSTIFICA QUE OS VALORES</w:t>
      </w:r>
      <w:r w:rsidR="00EA285E" w:rsidRPr="008477C0">
        <w:rPr>
          <w:rFonts w:ascii="Arial" w:hAnsi="Arial" w:cs="Arial"/>
          <w:sz w:val="18"/>
          <w:szCs w:val="18"/>
        </w:rPr>
        <w:t xml:space="preserve"> QUE FORAM </w:t>
      </w:r>
      <w:r w:rsidR="005C5461" w:rsidRPr="008477C0">
        <w:rPr>
          <w:rFonts w:ascii="Arial" w:hAnsi="Arial" w:cs="Arial"/>
          <w:sz w:val="18"/>
          <w:szCs w:val="18"/>
        </w:rPr>
        <w:t>MOSTRADOS</w:t>
      </w:r>
      <w:r w:rsidR="00EA285E" w:rsidRPr="008477C0">
        <w:rPr>
          <w:rFonts w:ascii="Arial" w:hAnsi="Arial" w:cs="Arial"/>
          <w:sz w:val="18"/>
          <w:szCs w:val="18"/>
        </w:rPr>
        <w:t xml:space="preserve"> DIFERENCIAM D</w:t>
      </w:r>
      <w:r w:rsidR="005C5461" w:rsidRPr="008477C0">
        <w:rPr>
          <w:rFonts w:ascii="Arial" w:hAnsi="Arial" w:cs="Arial"/>
          <w:sz w:val="18"/>
          <w:szCs w:val="18"/>
        </w:rPr>
        <w:t>OS VALORES</w:t>
      </w:r>
      <w:r w:rsidR="00EA285E" w:rsidRPr="008477C0">
        <w:rPr>
          <w:rFonts w:ascii="Arial" w:hAnsi="Arial" w:cs="Arial"/>
          <w:sz w:val="18"/>
          <w:szCs w:val="18"/>
        </w:rPr>
        <w:t xml:space="preserve"> APRESENTADO NAQUELE MOMENTO</w:t>
      </w:r>
      <w:r w:rsidR="00242222" w:rsidRPr="008477C0">
        <w:rPr>
          <w:rFonts w:ascii="Arial" w:hAnsi="Arial" w:cs="Arial"/>
          <w:sz w:val="18"/>
          <w:szCs w:val="18"/>
        </w:rPr>
        <w:t>,</w:t>
      </w:r>
      <w:r w:rsidR="005C5461" w:rsidRPr="008477C0">
        <w:rPr>
          <w:rFonts w:ascii="Arial" w:hAnsi="Arial" w:cs="Arial"/>
          <w:sz w:val="18"/>
          <w:szCs w:val="18"/>
        </w:rPr>
        <w:t xml:space="preserve"> DANDO UMA DIFERÊNÇA DE MAIS DE R$ 2.000.000,00</w:t>
      </w:r>
      <w:r w:rsidR="00DD4C72" w:rsidRPr="008477C0">
        <w:rPr>
          <w:rFonts w:ascii="Arial" w:hAnsi="Arial" w:cs="Arial"/>
          <w:sz w:val="18"/>
          <w:szCs w:val="18"/>
        </w:rPr>
        <w:t>, DIZ QUE TEM UM POUCO DE CONHECIMENTO SOBRE ENERGIA SOLAR POIS TEM DUAS USINAS E UMA EMPRESA QUE TEM ENERGIA SOLAR E FAZ ALGUMAS PERGUNTAS</w:t>
      </w:r>
      <w:r w:rsidR="00437038" w:rsidRPr="008477C0">
        <w:rPr>
          <w:rFonts w:ascii="Arial" w:hAnsi="Arial" w:cs="Arial"/>
          <w:sz w:val="18"/>
          <w:szCs w:val="18"/>
        </w:rPr>
        <w:t xml:space="preserve">. PERGUNTA SE A EMPRESA SÃO DOS SÓCIOS E SE SERÃO OS MESMOS QUE IRÃO FAZER AS INSTALAÇÕES. O SENHOR OLÍMPIO RESPONDE QUE A EMPRESA </w:t>
      </w:r>
      <w:r w:rsidR="005E1E0A" w:rsidRPr="008477C0">
        <w:rPr>
          <w:rFonts w:ascii="Arial" w:hAnsi="Arial" w:cs="Arial"/>
          <w:sz w:val="18"/>
          <w:szCs w:val="18"/>
        </w:rPr>
        <w:t>É</w:t>
      </w:r>
      <w:r w:rsidR="00437038" w:rsidRPr="008477C0">
        <w:rPr>
          <w:rFonts w:ascii="Arial" w:hAnsi="Arial" w:cs="Arial"/>
          <w:sz w:val="18"/>
          <w:szCs w:val="18"/>
        </w:rPr>
        <w:t xml:space="preserve"> DELES, QUE O SERVIÇO SÓ SERÁ FEITO SE ELES </w:t>
      </w:r>
      <w:r w:rsidR="005E1E0A" w:rsidRPr="008477C0">
        <w:rPr>
          <w:rFonts w:ascii="Arial" w:hAnsi="Arial" w:cs="Arial"/>
          <w:sz w:val="18"/>
          <w:szCs w:val="18"/>
        </w:rPr>
        <w:t xml:space="preserve">GANHAREM A LICITAÇÃO, QUE </w:t>
      </w:r>
      <w:r w:rsidR="00BB7C6C" w:rsidRPr="008477C0">
        <w:rPr>
          <w:rFonts w:ascii="Arial" w:hAnsi="Arial" w:cs="Arial"/>
          <w:sz w:val="18"/>
          <w:szCs w:val="18"/>
        </w:rPr>
        <w:t>HOJE ESTÃO ALI PARA TIRAR ALGUMAS DÚVIDAS DOS SENHORES E QUE EM RELAÇÃO A CONTRATAÇÃO DA EMPRESA DELES, ELES AINDA NÃO SABEM</w:t>
      </w:r>
      <w:r w:rsidR="005E1E0A" w:rsidRPr="008477C0">
        <w:rPr>
          <w:rFonts w:ascii="Arial" w:hAnsi="Arial" w:cs="Arial"/>
          <w:sz w:val="18"/>
          <w:szCs w:val="18"/>
        </w:rPr>
        <w:t>, MAS QUE HÁ UM I</w:t>
      </w:r>
      <w:r w:rsidR="00E55722" w:rsidRPr="008477C0">
        <w:rPr>
          <w:rFonts w:ascii="Arial" w:hAnsi="Arial" w:cs="Arial"/>
          <w:sz w:val="18"/>
          <w:szCs w:val="18"/>
        </w:rPr>
        <w:t>NTERRESSE EM PARTICPAR DA LICITAÇÃO. LOGO APÓS O VEREADOR WERDLEY THIAGO SILVA FAZ MAIS UM QUESTIONAMENTO. PERGUNTA QUAIS OS BENEFICIOS DA ENERGIA SOLAR PARA O MUNICIPIO E PARA A POPULAÇÃO</w:t>
      </w:r>
      <w:r w:rsidR="00CE2AB6" w:rsidRPr="008477C0">
        <w:rPr>
          <w:rFonts w:ascii="Arial" w:hAnsi="Arial" w:cs="Arial"/>
          <w:sz w:val="18"/>
          <w:szCs w:val="18"/>
        </w:rPr>
        <w:t xml:space="preserve"> DE BAIXA RE</w:t>
      </w:r>
      <w:r w:rsidR="00F354A4" w:rsidRPr="008477C0">
        <w:rPr>
          <w:rFonts w:ascii="Arial" w:hAnsi="Arial" w:cs="Arial"/>
          <w:sz w:val="18"/>
          <w:szCs w:val="18"/>
        </w:rPr>
        <w:t>N</w:t>
      </w:r>
      <w:r w:rsidR="00CE2AB6" w:rsidRPr="008477C0">
        <w:rPr>
          <w:rFonts w:ascii="Arial" w:hAnsi="Arial" w:cs="Arial"/>
          <w:sz w:val="18"/>
          <w:szCs w:val="18"/>
        </w:rPr>
        <w:t xml:space="preserve">DA QUE NÃO TEM CONDIÇÕES DE PAGAR ENERGIA </w:t>
      </w:r>
      <w:r w:rsidR="00D01A37" w:rsidRPr="008477C0">
        <w:rPr>
          <w:rFonts w:ascii="Arial" w:hAnsi="Arial" w:cs="Arial"/>
          <w:sz w:val="18"/>
          <w:szCs w:val="18"/>
        </w:rPr>
        <w:t>NORMAL</w:t>
      </w:r>
      <w:r w:rsidR="00E55722" w:rsidRPr="008477C0">
        <w:rPr>
          <w:rFonts w:ascii="Arial" w:hAnsi="Arial" w:cs="Arial"/>
          <w:sz w:val="18"/>
          <w:szCs w:val="18"/>
        </w:rPr>
        <w:t>. DIZ SABER QUAIS OS BENEFICIOS PARA O PODER PÚBLICO, REFERINDO AOS ORGÃOS PÚBLICOS</w:t>
      </w:r>
      <w:r w:rsidR="00CE2AB6" w:rsidRPr="008477C0">
        <w:rPr>
          <w:rFonts w:ascii="Arial" w:hAnsi="Arial" w:cs="Arial"/>
          <w:sz w:val="18"/>
          <w:szCs w:val="18"/>
        </w:rPr>
        <w:t xml:space="preserve"> E PREFEITURAS</w:t>
      </w:r>
      <w:r w:rsidR="00D01A37" w:rsidRPr="008477C0">
        <w:rPr>
          <w:rFonts w:ascii="Arial" w:hAnsi="Arial" w:cs="Arial"/>
          <w:sz w:val="18"/>
          <w:szCs w:val="18"/>
        </w:rPr>
        <w:t>, QUESTIONA EM RELAÇÃO A ILUMINAÇÃO PÚBLICA DO MUNICIPIO</w:t>
      </w:r>
      <w:r w:rsidR="00242222" w:rsidRPr="008477C0">
        <w:rPr>
          <w:rFonts w:ascii="Arial" w:hAnsi="Arial" w:cs="Arial"/>
          <w:sz w:val="18"/>
          <w:szCs w:val="18"/>
        </w:rPr>
        <w:t>,</w:t>
      </w:r>
      <w:r w:rsidR="00D01A37" w:rsidRPr="008477C0">
        <w:rPr>
          <w:rFonts w:ascii="Arial" w:hAnsi="Arial" w:cs="Arial"/>
          <w:sz w:val="18"/>
          <w:szCs w:val="18"/>
        </w:rPr>
        <w:t xml:space="preserve"> SE SERÁ RETIRADA</w:t>
      </w:r>
      <w:r w:rsidR="00EF760F" w:rsidRPr="008477C0">
        <w:rPr>
          <w:rFonts w:ascii="Arial" w:hAnsi="Arial" w:cs="Arial"/>
          <w:sz w:val="18"/>
          <w:szCs w:val="18"/>
        </w:rPr>
        <w:t xml:space="preserve"> POR CAUSA DA ENERGIA SOLAR QUE O MUNICIPIO GOSTARIA DE CONTRATAR. O SENHOR OLÍMPIO DIZ QUE EM REL</w:t>
      </w:r>
      <w:r w:rsidR="00E0176C" w:rsidRPr="008477C0">
        <w:rPr>
          <w:rFonts w:ascii="Arial" w:hAnsi="Arial" w:cs="Arial"/>
          <w:sz w:val="18"/>
          <w:szCs w:val="18"/>
        </w:rPr>
        <w:t xml:space="preserve">AÇÃO A POPULAÇÃO DE BAIXA RENDA, DIRETAMENTE POSSA SER QUE NÃO, MAS QUE </w:t>
      </w:r>
      <w:r w:rsidR="00D91B39" w:rsidRPr="008477C0">
        <w:rPr>
          <w:rFonts w:ascii="Arial" w:hAnsi="Arial" w:cs="Arial"/>
          <w:sz w:val="18"/>
          <w:szCs w:val="18"/>
        </w:rPr>
        <w:t>INDIRETAMENTE SIM, POIS O MUNICIPIO DEIXARÁ DE TER CUSTOS ALTOS NAS CONTAS DO MUNICIPIO</w:t>
      </w:r>
      <w:r w:rsidR="00822499" w:rsidRPr="008477C0">
        <w:rPr>
          <w:rFonts w:ascii="Arial" w:hAnsi="Arial" w:cs="Arial"/>
          <w:sz w:val="18"/>
          <w:szCs w:val="18"/>
        </w:rPr>
        <w:t xml:space="preserve"> E COM ISSO CONSIGA INVESTIR MAIS NA SAÚDE, EDUCAÇÃO ENTRE OUTRAS COISAS.</w:t>
      </w:r>
      <w:r w:rsidR="00AB3D25" w:rsidRPr="008477C0">
        <w:rPr>
          <w:rFonts w:ascii="Arial" w:hAnsi="Arial" w:cs="Arial"/>
          <w:sz w:val="18"/>
          <w:szCs w:val="18"/>
        </w:rPr>
        <w:t xml:space="preserve"> O VEREADOR WERDLEY THIAGO SILVA AMARAL QUESTIONA SE FOI FEITO UM ESTUDO DE QUANTO A </w:t>
      </w:r>
      <w:r w:rsidR="00AB3D25" w:rsidRPr="008477C0">
        <w:rPr>
          <w:rFonts w:ascii="Arial" w:hAnsi="Arial" w:cs="Arial"/>
          <w:sz w:val="18"/>
          <w:szCs w:val="18"/>
        </w:rPr>
        <w:lastRenderedPageBreak/>
        <w:t>PREFEITURA GASTA NOS PRÉDIOS PÚBLICOS POR MÊS</w:t>
      </w:r>
      <w:r w:rsidR="007E1FA6" w:rsidRPr="008477C0">
        <w:rPr>
          <w:rFonts w:ascii="Arial" w:hAnsi="Arial" w:cs="Arial"/>
          <w:sz w:val="18"/>
          <w:szCs w:val="18"/>
        </w:rPr>
        <w:t>. O SENHOR OLÍMPIO DISSE QUE SIM. QUE NOS ÚLTMOS TRÊS MÊS</w:t>
      </w:r>
      <w:r w:rsidR="00E37714" w:rsidRPr="008477C0">
        <w:rPr>
          <w:rFonts w:ascii="Arial" w:hAnsi="Arial" w:cs="Arial"/>
          <w:sz w:val="18"/>
          <w:szCs w:val="18"/>
        </w:rPr>
        <w:t>,</w:t>
      </w:r>
      <w:r w:rsidR="007E1FA6" w:rsidRPr="008477C0">
        <w:rPr>
          <w:rFonts w:ascii="Arial" w:hAnsi="Arial" w:cs="Arial"/>
          <w:sz w:val="18"/>
          <w:szCs w:val="18"/>
        </w:rPr>
        <w:t xml:space="preserve"> O GASTO FOI EM TORNO DE 70.000,00 A 80.000,00</w:t>
      </w:r>
      <w:r w:rsidR="00DA2E96" w:rsidRPr="008477C0">
        <w:rPr>
          <w:rFonts w:ascii="Arial" w:hAnsi="Arial" w:cs="Arial"/>
          <w:sz w:val="18"/>
          <w:szCs w:val="18"/>
        </w:rPr>
        <w:t>. O VEREADOR WERDLHEY THIAGO S</w:t>
      </w:r>
      <w:r w:rsidR="00C53015" w:rsidRPr="008477C0">
        <w:rPr>
          <w:rFonts w:ascii="Arial" w:hAnsi="Arial" w:cs="Arial"/>
          <w:sz w:val="18"/>
          <w:szCs w:val="18"/>
        </w:rPr>
        <w:t>ILVA AMARAL DIZ TENTAR ENTENDER E</w:t>
      </w:r>
      <w:r w:rsidR="00DA2E96" w:rsidRPr="008477C0">
        <w:rPr>
          <w:rFonts w:ascii="Arial" w:hAnsi="Arial" w:cs="Arial"/>
          <w:sz w:val="18"/>
          <w:szCs w:val="18"/>
        </w:rPr>
        <w:t xml:space="preserve"> COMENTA </w:t>
      </w:r>
      <w:r w:rsidR="008619A0" w:rsidRPr="008477C0">
        <w:rPr>
          <w:rFonts w:ascii="Arial" w:hAnsi="Arial" w:cs="Arial"/>
          <w:sz w:val="18"/>
          <w:szCs w:val="18"/>
        </w:rPr>
        <w:t>QUE OS CONTRIBUIN</w:t>
      </w:r>
      <w:r w:rsidR="00C53015" w:rsidRPr="008477C0">
        <w:rPr>
          <w:rFonts w:ascii="Arial" w:hAnsi="Arial" w:cs="Arial"/>
          <w:sz w:val="18"/>
          <w:szCs w:val="18"/>
        </w:rPr>
        <w:t>TES PAGAM A ILUMINAÇÃO PÚBLICA.</w:t>
      </w:r>
      <w:r w:rsidR="00805C9C" w:rsidRPr="008477C0">
        <w:rPr>
          <w:rFonts w:ascii="Arial" w:hAnsi="Arial" w:cs="Arial"/>
          <w:sz w:val="18"/>
          <w:szCs w:val="18"/>
        </w:rPr>
        <w:t xml:space="preserve"> O SENHOR OLÍMPIO DIZ QUE</w:t>
      </w:r>
      <w:r w:rsidR="002E3AD1" w:rsidRPr="008477C0">
        <w:rPr>
          <w:rFonts w:ascii="Arial" w:hAnsi="Arial" w:cs="Arial"/>
          <w:sz w:val="18"/>
          <w:szCs w:val="18"/>
        </w:rPr>
        <w:t xml:space="preserve"> OS CONTRIBUINTES PAGAM A ILUMINAÇÃO</w:t>
      </w:r>
      <w:r w:rsidR="009B7530" w:rsidRPr="008477C0">
        <w:rPr>
          <w:rFonts w:ascii="Arial" w:hAnsi="Arial" w:cs="Arial"/>
          <w:sz w:val="18"/>
          <w:szCs w:val="18"/>
        </w:rPr>
        <w:t xml:space="preserve"> </w:t>
      </w:r>
      <w:r w:rsidR="002E3AD1" w:rsidRPr="008477C0">
        <w:rPr>
          <w:rFonts w:ascii="Arial" w:hAnsi="Arial" w:cs="Arial"/>
          <w:sz w:val="18"/>
          <w:szCs w:val="18"/>
        </w:rPr>
        <w:t>PÚBLICA A EMPRESA EQUATORIAL</w:t>
      </w:r>
      <w:r w:rsidR="009B7530" w:rsidRPr="008477C0">
        <w:rPr>
          <w:rFonts w:ascii="Arial" w:hAnsi="Arial" w:cs="Arial"/>
          <w:sz w:val="18"/>
          <w:szCs w:val="18"/>
        </w:rPr>
        <w:t>, COMENTA</w:t>
      </w:r>
      <w:r w:rsidR="00C872E5" w:rsidRPr="008477C0">
        <w:rPr>
          <w:rFonts w:ascii="Arial" w:hAnsi="Arial" w:cs="Arial"/>
          <w:sz w:val="18"/>
          <w:szCs w:val="18"/>
        </w:rPr>
        <w:t xml:space="preserve"> </w:t>
      </w:r>
      <w:r w:rsidR="002A3BCA" w:rsidRPr="008477C0">
        <w:rPr>
          <w:rFonts w:ascii="Arial" w:hAnsi="Arial" w:cs="Arial"/>
          <w:sz w:val="18"/>
          <w:szCs w:val="18"/>
        </w:rPr>
        <w:t>QUE TEM INTERESSE EM FAZ</w:t>
      </w:r>
      <w:r w:rsidR="00E37714" w:rsidRPr="008477C0">
        <w:rPr>
          <w:rFonts w:ascii="Arial" w:hAnsi="Arial" w:cs="Arial"/>
          <w:sz w:val="18"/>
          <w:szCs w:val="18"/>
        </w:rPr>
        <w:t>ER</w:t>
      </w:r>
      <w:r w:rsidR="002A3BCA" w:rsidRPr="008477C0">
        <w:rPr>
          <w:rFonts w:ascii="Arial" w:hAnsi="Arial" w:cs="Arial"/>
          <w:sz w:val="18"/>
          <w:szCs w:val="18"/>
        </w:rPr>
        <w:t xml:space="preserve"> UM PROJETO QUE BENEFICIEM A POPULAÇÃO DE BAIXA RENDA</w:t>
      </w:r>
      <w:r w:rsidR="001D10BB" w:rsidRPr="008477C0">
        <w:rPr>
          <w:rFonts w:ascii="Arial" w:hAnsi="Arial" w:cs="Arial"/>
          <w:sz w:val="18"/>
          <w:szCs w:val="18"/>
        </w:rPr>
        <w:t xml:space="preserve">. </w:t>
      </w:r>
      <w:r w:rsidR="00931DCA" w:rsidRPr="008477C0">
        <w:rPr>
          <w:rFonts w:ascii="Arial" w:hAnsi="Arial" w:cs="Arial"/>
          <w:sz w:val="18"/>
          <w:szCs w:val="18"/>
        </w:rPr>
        <w:t xml:space="preserve">O VEREADOR </w:t>
      </w:r>
      <w:r w:rsidR="00CA703E" w:rsidRPr="008477C0">
        <w:rPr>
          <w:rFonts w:ascii="Arial" w:hAnsi="Arial" w:cs="Arial"/>
          <w:sz w:val="18"/>
          <w:szCs w:val="18"/>
        </w:rPr>
        <w:t>VANDER</w:t>
      </w:r>
      <w:r w:rsidR="00A335C5" w:rsidRPr="008477C0">
        <w:rPr>
          <w:rFonts w:ascii="Arial" w:hAnsi="Arial" w:cs="Arial"/>
          <w:sz w:val="18"/>
          <w:szCs w:val="18"/>
        </w:rPr>
        <w:t xml:space="preserve">VAL FERREIRA DE LIMA QUESTIONOU SOBRE O CÁLCULOS DE QUANTOS KW FORAM GASTOS NOS ÚLTIMOS MESES. O SENHOR OLÍMPIO DISSE QUE </w:t>
      </w:r>
      <w:r w:rsidR="00F35F9A" w:rsidRPr="008477C0">
        <w:rPr>
          <w:rFonts w:ascii="Arial" w:hAnsi="Arial" w:cs="Arial"/>
          <w:sz w:val="18"/>
          <w:szCs w:val="18"/>
        </w:rPr>
        <w:t xml:space="preserve">LEVOU EM CONSIDERAÇÃO O QUE FOI PASSADO PARA ELES, E QUE HOJE A MÉDIA É DE 75.000KW GASTO. A VEREADORA GERSILEIDE MOREIRA DA SILVA </w:t>
      </w:r>
      <w:r w:rsidR="00E42607" w:rsidRPr="008477C0">
        <w:rPr>
          <w:rFonts w:ascii="Arial" w:hAnsi="Arial" w:cs="Arial"/>
          <w:sz w:val="18"/>
          <w:szCs w:val="18"/>
        </w:rPr>
        <w:t>COMENTA SOBRE A E</w:t>
      </w:r>
      <w:r w:rsidR="00E37714" w:rsidRPr="008477C0">
        <w:rPr>
          <w:rFonts w:ascii="Arial" w:hAnsi="Arial" w:cs="Arial"/>
          <w:sz w:val="18"/>
          <w:szCs w:val="18"/>
        </w:rPr>
        <w:t>QUATORIAL, A ILUMINAÇÃO PÚBLICA</w:t>
      </w:r>
      <w:r w:rsidR="00E42607" w:rsidRPr="008477C0">
        <w:rPr>
          <w:rFonts w:ascii="Arial" w:hAnsi="Arial" w:cs="Arial"/>
          <w:sz w:val="18"/>
          <w:szCs w:val="18"/>
        </w:rPr>
        <w:t xml:space="preserve"> E A EMPRESA ANJOS, ONDE SE TEVE UMA GASTO DE 10 MILHÕES SÓ ESTE ANO E QUESTIONA</w:t>
      </w:r>
      <w:r w:rsidR="00F74DC2" w:rsidRPr="008477C0">
        <w:rPr>
          <w:rFonts w:ascii="Arial" w:hAnsi="Arial" w:cs="Arial"/>
          <w:sz w:val="18"/>
          <w:szCs w:val="18"/>
        </w:rPr>
        <w:t xml:space="preserve"> O PORQUE DE SE</w:t>
      </w:r>
      <w:r w:rsidR="00E42607" w:rsidRPr="008477C0">
        <w:rPr>
          <w:rFonts w:ascii="Arial" w:hAnsi="Arial" w:cs="Arial"/>
          <w:sz w:val="18"/>
          <w:szCs w:val="18"/>
        </w:rPr>
        <w:t xml:space="preserve"> </w:t>
      </w:r>
      <w:r w:rsidR="00A45F7F" w:rsidRPr="008477C0">
        <w:rPr>
          <w:rFonts w:ascii="Arial" w:hAnsi="Arial" w:cs="Arial"/>
          <w:sz w:val="18"/>
          <w:szCs w:val="18"/>
        </w:rPr>
        <w:t>FAZER UM EMPRESTIMO</w:t>
      </w:r>
      <w:r w:rsidR="00F74DC2" w:rsidRPr="008477C0">
        <w:rPr>
          <w:rFonts w:ascii="Arial" w:hAnsi="Arial" w:cs="Arial"/>
          <w:sz w:val="18"/>
          <w:szCs w:val="18"/>
        </w:rPr>
        <w:t>,</w:t>
      </w:r>
      <w:r w:rsidR="00A45F7F" w:rsidRPr="008477C0">
        <w:rPr>
          <w:rFonts w:ascii="Arial" w:hAnsi="Arial" w:cs="Arial"/>
          <w:sz w:val="18"/>
          <w:szCs w:val="18"/>
        </w:rPr>
        <w:t xml:space="preserve"> </w:t>
      </w:r>
      <w:r w:rsidR="00E42607" w:rsidRPr="008477C0">
        <w:rPr>
          <w:rFonts w:ascii="Arial" w:hAnsi="Arial" w:cs="Arial"/>
          <w:sz w:val="18"/>
          <w:szCs w:val="18"/>
        </w:rPr>
        <w:t xml:space="preserve">SE TEVE O </w:t>
      </w:r>
      <w:r w:rsidR="00A45F7F" w:rsidRPr="008477C0">
        <w:rPr>
          <w:rFonts w:ascii="Arial" w:hAnsi="Arial" w:cs="Arial"/>
          <w:sz w:val="18"/>
          <w:szCs w:val="18"/>
        </w:rPr>
        <w:t xml:space="preserve">GASTO </w:t>
      </w:r>
      <w:r w:rsidR="00E37714" w:rsidRPr="008477C0">
        <w:rPr>
          <w:rFonts w:ascii="Arial" w:hAnsi="Arial" w:cs="Arial"/>
          <w:sz w:val="18"/>
          <w:szCs w:val="18"/>
        </w:rPr>
        <w:t>NESSE VALOR.</w:t>
      </w:r>
      <w:r w:rsidR="00F74DC2" w:rsidRPr="008477C0">
        <w:rPr>
          <w:rFonts w:ascii="Arial" w:hAnsi="Arial" w:cs="Arial"/>
          <w:sz w:val="18"/>
          <w:szCs w:val="18"/>
        </w:rPr>
        <w:t xml:space="preserve"> O VEREADOR JOÃO MAIA BOMFIM QUESTIONA EM RELAÇÃO AO PRAZO DESSE EQUIPAMENTO DA ENERGIA SOLAR NO MUNICIPIO. O SENHOR OLÍMPIO DIZ QUE A GARANTIA</w:t>
      </w:r>
      <w:r w:rsidR="00E3061F" w:rsidRPr="008477C0">
        <w:rPr>
          <w:rFonts w:ascii="Arial" w:hAnsi="Arial" w:cs="Arial"/>
          <w:sz w:val="18"/>
          <w:szCs w:val="18"/>
        </w:rPr>
        <w:t xml:space="preserve"> DOS EQUIPAMENTOS SÃO DE 12 A 15 ANOS, A GARANTIA DOS PAINÉIS SÃO DE 12 ANOS E A GARANTIA DO CONJUNTO FUNCIONANDO É DE ATÉ 25 ANOS TENDO FUNCIONANDO 80% DE SUA</w:t>
      </w:r>
      <w:r w:rsidR="007348F3" w:rsidRPr="008477C0">
        <w:rPr>
          <w:rFonts w:ascii="Arial" w:hAnsi="Arial" w:cs="Arial"/>
          <w:sz w:val="18"/>
          <w:szCs w:val="18"/>
        </w:rPr>
        <w:t xml:space="preserve"> CAPACIDADE. O VEREADOR JOÃO MAIA BOMFIM QUESTIONA </w:t>
      </w:r>
      <w:r w:rsidR="00E157AA" w:rsidRPr="008477C0">
        <w:rPr>
          <w:rFonts w:ascii="Arial" w:hAnsi="Arial" w:cs="Arial"/>
          <w:sz w:val="18"/>
          <w:szCs w:val="18"/>
        </w:rPr>
        <w:t>QUAL O PRAZO QUE O MUNICIPIO TIRARIA ESSE INVESTIMENTO E COMEÇARIA A TER LUCRO. O SENHOR OLÍMPIO DIZ QUE BASEADO NOS 170.000KW</w:t>
      </w:r>
      <w:r w:rsidR="001C2B50" w:rsidRPr="008477C0">
        <w:rPr>
          <w:rFonts w:ascii="Arial" w:hAnsi="Arial" w:cs="Arial"/>
          <w:sz w:val="18"/>
          <w:szCs w:val="18"/>
        </w:rPr>
        <w:t xml:space="preserve"> FEITO</w:t>
      </w:r>
      <w:r w:rsidR="00E37714" w:rsidRPr="008477C0">
        <w:rPr>
          <w:rFonts w:ascii="Arial" w:hAnsi="Arial" w:cs="Arial"/>
          <w:sz w:val="18"/>
          <w:szCs w:val="18"/>
        </w:rPr>
        <w:t>,</w:t>
      </w:r>
      <w:r w:rsidR="001C2B50" w:rsidRPr="008477C0">
        <w:rPr>
          <w:rFonts w:ascii="Arial" w:hAnsi="Arial" w:cs="Arial"/>
          <w:sz w:val="18"/>
          <w:szCs w:val="18"/>
        </w:rPr>
        <w:t xml:space="preserve"> O RETORNO SERIA EM 4 ANOS. O VEREADOR JOÃO MAIA BOMFIM DIZ QUE NO MUNICIPIO EXISTEM BAIRROS ONDE PESSOAS PAGAM SUA ENERGIA COM DIFICULDADE</w:t>
      </w:r>
      <w:r w:rsidR="00EE0A52" w:rsidRPr="008477C0">
        <w:rPr>
          <w:rFonts w:ascii="Arial" w:hAnsi="Arial" w:cs="Arial"/>
          <w:sz w:val="18"/>
          <w:szCs w:val="18"/>
        </w:rPr>
        <w:t xml:space="preserve"> E QUESTIONA SE A PREFEITURA</w:t>
      </w:r>
      <w:r w:rsidR="0028288C" w:rsidRPr="008477C0">
        <w:rPr>
          <w:rFonts w:ascii="Arial" w:hAnsi="Arial" w:cs="Arial"/>
          <w:sz w:val="18"/>
          <w:szCs w:val="18"/>
        </w:rPr>
        <w:t xml:space="preserve"> PODERIA FAZER UM PROJETO, ATRAVÉS DA CAMARA</w:t>
      </w:r>
      <w:r w:rsidR="0003675B" w:rsidRPr="008477C0">
        <w:rPr>
          <w:rFonts w:ascii="Arial" w:hAnsi="Arial" w:cs="Arial"/>
          <w:sz w:val="18"/>
          <w:szCs w:val="18"/>
        </w:rPr>
        <w:t>, PARA CONTEMPLAR AQUELAS PESSOAS MENOS FAVORECIDAS</w:t>
      </w:r>
      <w:r w:rsidR="001B5889" w:rsidRPr="008477C0">
        <w:rPr>
          <w:rFonts w:ascii="Arial" w:hAnsi="Arial" w:cs="Arial"/>
          <w:sz w:val="18"/>
          <w:szCs w:val="18"/>
        </w:rPr>
        <w:t>.</w:t>
      </w:r>
      <w:r w:rsidR="00ED6B5C" w:rsidRPr="008477C0">
        <w:rPr>
          <w:rFonts w:ascii="Arial" w:hAnsi="Arial" w:cs="Arial"/>
          <w:sz w:val="18"/>
          <w:szCs w:val="18"/>
        </w:rPr>
        <w:t xml:space="preserve"> O SENHOR LUIZ</w:t>
      </w:r>
      <w:r w:rsidR="002D420F" w:rsidRPr="008477C0">
        <w:rPr>
          <w:rFonts w:ascii="Arial" w:hAnsi="Arial" w:cs="Arial"/>
          <w:sz w:val="18"/>
          <w:szCs w:val="18"/>
        </w:rPr>
        <w:t xml:space="preserve"> ANDRÉ EXPLICA COMO ESSE PROJETO PODERIA SER FEITO</w:t>
      </w:r>
      <w:r w:rsidR="00ED6B5C" w:rsidRPr="008477C0">
        <w:rPr>
          <w:rFonts w:ascii="Arial" w:hAnsi="Arial" w:cs="Arial"/>
          <w:sz w:val="18"/>
          <w:szCs w:val="18"/>
        </w:rPr>
        <w:t xml:space="preserve"> JUNTO COM ALGUMAS PARCERIAS</w:t>
      </w:r>
      <w:r w:rsidR="002D420F" w:rsidRPr="008477C0">
        <w:rPr>
          <w:rFonts w:ascii="Arial" w:hAnsi="Arial" w:cs="Arial"/>
          <w:sz w:val="18"/>
          <w:szCs w:val="18"/>
        </w:rPr>
        <w:t xml:space="preserve"> PARA BENEFICIAR A POPULAÇÃO MAIS CARENTE</w:t>
      </w:r>
      <w:r w:rsidR="00ED6B5C" w:rsidRPr="008477C0">
        <w:rPr>
          <w:rFonts w:ascii="Arial" w:hAnsi="Arial" w:cs="Arial"/>
          <w:sz w:val="18"/>
          <w:szCs w:val="18"/>
        </w:rPr>
        <w:t>.</w:t>
      </w:r>
      <w:r w:rsidR="00D1155E" w:rsidRPr="008477C0">
        <w:rPr>
          <w:rFonts w:ascii="Arial" w:hAnsi="Arial" w:cs="Arial"/>
          <w:sz w:val="18"/>
          <w:szCs w:val="18"/>
        </w:rPr>
        <w:t xml:space="preserve"> O VEREADOR WERDLEY THIAGO SILVA AMARAL CITA UM EXEMPLO, QUESTIONA SE O CRÉDITO QUE SOBRA NÃO PODERIA SER DISTRIBUÍDO PARA AS PESSOAS DE BAIXA RENDA PARA NÃO PRECISAR COLOCAR EQUIPAMENTOS EM SUAS RESIDÊNCIAS E </w:t>
      </w:r>
      <w:r w:rsidR="004874E0" w:rsidRPr="008477C0">
        <w:rPr>
          <w:rFonts w:ascii="Arial" w:hAnsi="Arial" w:cs="Arial"/>
          <w:sz w:val="18"/>
          <w:szCs w:val="18"/>
        </w:rPr>
        <w:t>O CUSTO SER MAIOR. O SENHOR LUIZ</w:t>
      </w:r>
      <w:r w:rsidR="00D1155E" w:rsidRPr="008477C0">
        <w:rPr>
          <w:rFonts w:ascii="Arial" w:hAnsi="Arial" w:cs="Arial"/>
          <w:sz w:val="18"/>
          <w:szCs w:val="18"/>
        </w:rPr>
        <w:t xml:space="preserve"> ANDRÉ DIZ QUE DEPENDE DE COMO O PROJETO SERA ANALIZADO</w:t>
      </w:r>
      <w:r w:rsidR="00EC73E8" w:rsidRPr="008477C0">
        <w:rPr>
          <w:rFonts w:ascii="Arial" w:hAnsi="Arial" w:cs="Arial"/>
          <w:sz w:val="18"/>
          <w:szCs w:val="18"/>
        </w:rPr>
        <w:t>, DIZ QUE EXISTE VÁRIOS TIPOS DE PROJETOS, O REMOTO, O LOCAL E O COMPARTILHADO E QUE INDEPENDE DE CPF OU CNPJ. O VEREADOR VANDERVAL FERREIRA DE LIMA COMENTA SOBRE PESSOAS QUE MORAM EM MACEIÓ, QUE TERIAM ENERGIA SOLAR E QUE GOSTARIA</w:t>
      </w:r>
      <w:r w:rsidR="006F6DC0" w:rsidRPr="008477C0">
        <w:rPr>
          <w:rFonts w:ascii="Arial" w:hAnsi="Arial" w:cs="Arial"/>
          <w:sz w:val="18"/>
          <w:szCs w:val="18"/>
        </w:rPr>
        <w:t>M</w:t>
      </w:r>
      <w:r w:rsidR="00EC73E8" w:rsidRPr="008477C0">
        <w:rPr>
          <w:rFonts w:ascii="Arial" w:hAnsi="Arial" w:cs="Arial"/>
          <w:sz w:val="18"/>
          <w:szCs w:val="18"/>
        </w:rPr>
        <w:t xml:space="preserve"> DE TRANSFERIR A ENERGIA QUE SOBRA</w:t>
      </w:r>
      <w:r w:rsidR="000F433C" w:rsidRPr="008477C0">
        <w:rPr>
          <w:rFonts w:ascii="Arial" w:hAnsi="Arial" w:cs="Arial"/>
          <w:sz w:val="18"/>
          <w:szCs w:val="18"/>
        </w:rPr>
        <w:t xml:space="preserve"> PARA OUTRA RESIDÊNCIA, MAS QUE TERIA QUE CONSTAR O MESMO CPF. O SENHOR LUIZ ANDRÉ DIZ QUE ESSE TIPO DE PROJETO SERIA O COMPARTILHADO E QUE SERIA NECESSÁRIO FAZER UMA COOPERATIVA</w:t>
      </w:r>
      <w:r w:rsidR="007C1497" w:rsidRPr="008477C0">
        <w:rPr>
          <w:rFonts w:ascii="Arial" w:hAnsi="Arial" w:cs="Arial"/>
          <w:sz w:val="18"/>
          <w:szCs w:val="18"/>
        </w:rPr>
        <w:t>. O VEREADOR JOÃO MAIA BOMFIM COMENTA SOBRE A MANUTENÇÃO DOS EQUIPAMENTOS, E QUESTIONA COMO ELA É FEITA. O SENHOR LUIZ ANDRÉ DIZ QUE É NECESSÁRIO OLHAR NO CONTRATO DA EMPRESA QUE VAI GANHAR</w:t>
      </w:r>
      <w:r w:rsidR="000E37A0" w:rsidRPr="008477C0">
        <w:rPr>
          <w:rFonts w:ascii="Arial" w:hAnsi="Arial" w:cs="Arial"/>
          <w:sz w:val="18"/>
          <w:szCs w:val="18"/>
        </w:rPr>
        <w:t>.</w:t>
      </w:r>
      <w:r w:rsidR="00D27BAE" w:rsidRPr="008477C0">
        <w:rPr>
          <w:rFonts w:ascii="Arial" w:hAnsi="Arial" w:cs="Arial"/>
          <w:sz w:val="18"/>
          <w:szCs w:val="18"/>
        </w:rPr>
        <w:t xml:space="preserve"> O VEREADOR VANDERVAL FERREIRA DE LIMA QUESTIONA A QUANTIDADE CONSUMIDA DE KW. O SENHOR LUIZ ANDRÉ DIZ QUE DEPENDE DO PERÍODO,</w:t>
      </w:r>
      <w:r w:rsidR="00C15987" w:rsidRPr="008477C0">
        <w:rPr>
          <w:rFonts w:ascii="Arial" w:hAnsi="Arial" w:cs="Arial"/>
          <w:sz w:val="18"/>
          <w:szCs w:val="18"/>
        </w:rPr>
        <w:t xml:space="preserve"> MAS SERIA EM TORNO DE 80.000KW, COMENTA SOBRE UMA SUBSTAÇÃO DA EQUATORIAL ONDE É PAGA UMA DEMANDA E É NECESSÁRIA COLOCAR UMA PORCETANGEM MAIOR PARA COMPENSAR ESSE VALORES. O VEREADOR WERDLEY THIAGO SILVA AMARAL</w:t>
      </w:r>
      <w:r w:rsidR="008647FB" w:rsidRPr="008477C0">
        <w:rPr>
          <w:rFonts w:ascii="Arial" w:hAnsi="Arial" w:cs="Arial"/>
          <w:sz w:val="18"/>
          <w:szCs w:val="18"/>
        </w:rPr>
        <w:t xml:space="preserve"> COMENTA SOBRE A IMPORTÂNCIA EM TER ENERGIA SOLAR NO MUNICIPIO E AGRADECE AOS AMIGOS PELAS EXPLICAÇÕES E DIZ QUE O PREOCUPANTE SERIA EM RELAÇÃO AOS VALORES</w:t>
      </w:r>
      <w:r w:rsidR="006C04BC" w:rsidRPr="008477C0">
        <w:rPr>
          <w:rFonts w:ascii="Arial" w:hAnsi="Arial" w:cs="Arial"/>
          <w:sz w:val="18"/>
          <w:szCs w:val="18"/>
        </w:rPr>
        <w:t>, PRINCIPALMENTE PORQUE OS SENHORES TROUXERAM UM CERTO VALOR E NO PROJETO DA PREFEITURA FOI APRESENTADO OUTRO VALOR MUITO MAIS E DIZ QUE SERIA INTERESSANTE QUE A PREFEITURA DETALHASSE ESSA DIFERÊNÇA DE MAIS DE R$ 2.000.000,00</w:t>
      </w:r>
      <w:r w:rsidR="00A92C7E" w:rsidRPr="008477C0">
        <w:rPr>
          <w:rFonts w:ascii="Arial" w:hAnsi="Arial" w:cs="Arial"/>
          <w:sz w:val="18"/>
          <w:szCs w:val="18"/>
        </w:rPr>
        <w:t>, E DISSESSE SE ESSE VALOR SERIA DE TERRENO, TERRAPLANAGEM</w:t>
      </w:r>
      <w:r w:rsidR="00127286" w:rsidRPr="008477C0">
        <w:rPr>
          <w:rFonts w:ascii="Arial" w:hAnsi="Arial" w:cs="Arial"/>
          <w:sz w:val="18"/>
          <w:szCs w:val="18"/>
        </w:rPr>
        <w:t xml:space="preserve">. O SENHOR LUIZ ANDRÉ DIZ </w:t>
      </w:r>
      <w:r w:rsidR="00926E89" w:rsidRPr="008477C0">
        <w:rPr>
          <w:rFonts w:ascii="Arial" w:hAnsi="Arial" w:cs="Arial"/>
          <w:sz w:val="18"/>
          <w:szCs w:val="18"/>
        </w:rPr>
        <w:t>QUE O</w:t>
      </w:r>
      <w:r w:rsidR="00F94D0B" w:rsidRPr="008477C0">
        <w:rPr>
          <w:rFonts w:ascii="Arial" w:hAnsi="Arial" w:cs="Arial"/>
          <w:sz w:val="18"/>
          <w:szCs w:val="18"/>
        </w:rPr>
        <w:t xml:space="preserve"> V</w:t>
      </w:r>
      <w:r w:rsidR="00926E89" w:rsidRPr="008477C0">
        <w:rPr>
          <w:rFonts w:ascii="Arial" w:hAnsi="Arial" w:cs="Arial"/>
          <w:sz w:val="18"/>
          <w:szCs w:val="18"/>
        </w:rPr>
        <w:t>A</w:t>
      </w:r>
      <w:r w:rsidR="00F94D0B" w:rsidRPr="008477C0">
        <w:rPr>
          <w:rFonts w:ascii="Arial" w:hAnsi="Arial" w:cs="Arial"/>
          <w:sz w:val="18"/>
          <w:szCs w:val="18"/>
        </w:rPr>
        <w:t>LOR COLOCADO NO COMEÇO DO ANO PODE DIFERENCIAR DO VALOR ATUAL</w:t>
      </w:r>
      <w:r w:rsidR="00926E89" w:rsidRPr="008477C0">
        <w:rPr>
          <w:rFonts w:ascii="Arial" w:hAnsi="Arial" w:cs="Arial"/>
          <w:sz w:val="18"/>
          <w:szCs w:val="18"/>
        </w:rPr>
        <w:t xml:space="preserve">. </w:t>
      </w:r>
      <w:r w:rsidR="00E751CD" w:rsidRPr="008477C0">
        <w:rPr>
          <w:rFonts w:ascii="Arial" w:hAnsi="Arial" w:cs="Arial"/>
          <w:sz w:val="18"/>
          <w:szCs w:val="18"/>
        </w:rPr>
        <w:t>NÃO HAVENDO MAIS QUEM FIZESSE O USO DA PALAVRA O PRESIDENTE AGRADECE AOS SENHORES OLÍMPIO E LUIZ ANDRÉ PELAS EXPLICAÇÕES</w:t>
      </w:r>
      <w:r w:rsidR="006F6DC0" w:rsidRPr="008477C0">
        <w:rPr>
          <w:rFonts w:ascii="Arial" w:hAnsi="Arial" w:cs="Arial"/>
          <w:sz w:val="18"/>
          <w:szCs w:val="18"/>
        </w:rPr>
        <w:t>. O SENHOR OLÍMPIO DIZ QUE, COMO EMPRESÁRIOS, FICAM MUITO HONRADOS EM VIR A ESTA CASA DAR EXPLICAÇÕES AOS VEREADORES E COLOCAM SUA EMPRESA ÁDISPOSIÇÃO PARA O QUE PRESISAREM.</w:t>
      </w:r>
      <w:r w:rsidR="007B4CF8" w:rsidRPr="008477C0">
        <w:rPr>
          <w:rFonts w:ascii="Arial" w:hAnsi="Arial" w:cs="Arial"/>
          <w:sz w:val="18"/>
          <w:szCs w:val="18"/>
        </w:rPr>
        <w:t xml:space="preserve"> O SENHOR LUIZ ANDRÉ AGRADECE, SE DESCULPA POR QUALQUER SITUAÇÃO E SE DISPÕE PARA A POPULAÇÃO QUE QUEIRA FAZER ALGUMA PERGUNTA.</w:t>
      </w:r>
      <w:r w:rsidR="003A7BBB" w:rsidRPr="008477C0">
        <w:rPr>
          <w:rFonts w:ascii="Arial" w:hAnsi="Arial" w:cs="Arial"/>
          <w:sz w:val="18"/>
          <w:szCs w:val="18"/>
        </w:rPr>
        <w:t xml:space="preserve"> POSTERIORMENTE O PRESIDENTE DAR SEQUÊNCIA A SESSÃO E </w:t>
      </w:r>
      <w:r w:rsidR="003E6C1F" w:rsidRPr="008477C0">
        <w:rPr>
          <w:rFonts w:ascii="Arial" w:hAnsi="Arial" w:cs="Arial"/>
          <w:sz w:val="18"/>
          <w:szCs w:val="18"/>
        </w:rPr>
        <w:t>DIZ QUE COMO NÃO HÁ MATÉRIA PARA VOTAR NA ORDEM DO DIA</w:t>
      </w:r>
      <w:r w:rsidR="00B814DE" w:rsidRPr="008477C0">
        <w:rPr>
          <w:rFonts w:ascii="Arial" w:hAnsi="Arial" w:cs="Arial"/>
          <w:sz w:val="18"/>
          <w:szCs w:val="18"/>
        </w:rPr>
        <w:t>, COMUNICA QUE OS PROJETOS DO PPA E DA LOA IRÃO PARA A PRÓXIMA SESSÃO E CONCEDE A PALAVRA PARA FALAREM SOBRE EXPLICAÇÕES PESSOAIS.</w:t>
      </w:r>
      <w:r w:rsidR="002D75DA" w:rsidRPr="008477C0">
        <w:rPr>
          <w:rFonts w:ascii="Arial" w:hAnsi="Arial" w:cs="Arial"/>
          <w:sz w:val="18"/>
          <w:szCs w:val="18"/>
        </w:rPr>
        <w:t xml:space="preserve"> O VEREADOR WERDLEY THIAGO SILVA AMARAL SOLICITA A PALAVRA, AGRADECE A </w:t>
      </w:r>
      <w:r w:rsidR="0065290D" w:rsidRPr="008477C0">
        <w:rPr>
          <w:rFonts w:ascii="Arial" w:hAnsi="Arial" w:cs="Arial"/>
          <w:sz w:val="18"/>
          <w:szCs w:val="18"/>
        </w:rPr>
        <w:t xml:space="preserve">COMPREENSÃO DE </w:t>
      </w:r>
      <w:r w:rsidR="002D75DA" w:rsidRPr="008477C0">
        <w:rPr>
          <w:rFonts w:ascii="Arial" w:hAnsi="Arial" w:cs="Arial"/>
          <w:sz w:val="18"/>
          <w:szCs w:val="18"/>
        </w:rPr>
        <w:t>VOSSA EXCELÊNCIA</w:t>
      </w:r>
      <w:r w:rsidR="00E404F0" w:rsidRPr="008477C0">
        <w:rPr>
          <w:rFonts w:ascii="Arial" w:hAnsi="Arial" w:cs="Arial"/>
          <w:sz w:val="18"/>
          <w:szCs w:val="18"/>
        </w:rPr>
        <w:t xml:space="preserve"> </w:t>
      </w:r>
      <w:r w:rsidR="0065290D" w:rsidRPr="008477C0">
        <w:rPr>
          <w:rFonts w:ascii="Arial" w:hAnsi="Arial" w:cs="Arial"/>
          <w:sz w:val="18"/>
          <w:szCs w:val="18"/>
        </w:rPr>
        <w:t>EM</w:t>
      </w:r>
      <w:r w:rsidR="00E404F0" w:rsidRPr="008477C0">
        <w:rPr>
          <w:rFonts w:ascii="Arial" w:hAnsi="Arial" w:cs="Arial"/>
          <w:sz w:val="18"/>
          <w:szCs w:val="18"/>
        </w:rPr>
        <w:t xml:space="preserve"> TER ACEITO QUE TIRASSE DE PAUTA O</w:t>
      </w:r>
      <w:r w:rsidR="0065290D" w:rsidRPr="008477C0">
        <w:rPr>
          <w:rFonts w:ascii="Arial" w:hAnsi="Arial" w:cs="Arial"/>
          <w:sz w:val="18"/>
          <w:szCs w:val="18"/>
        </w:rPr>
        <w:t xml:space="preserve"> PROJETO DO</w:t>
      </w:r>
      <w:r w:rsidR="00E404F0" w:rsidRPr="008477C0">
        <w:rPr>
          <w:rFonts w:ascii="Arial" w:hAnsi="Arial" w:cs="Arial"/>
          <w:sz w:val="18"/>
          <w:szCs w:val="18"/>
        </w:rPr>
        <w:t xml:space="preserve"> PPA E A LOA </w:t>
      </w:r>
      <w:r w:rsidR="0065290D" w:rsidRPr="008477C0">
        <w:rPr>
          <w:rFonts w:ascii="Arial" w:hAnsi="Arial" w:cs="Arial"/>
          <w:sz w:val="18"/>
          <w:szCs w:val="18"/>
        </w:rPr>
        <w:t>NOS QUAIS</w:t>
      </w:r>
      <w:r w:rsidR="00E404F0" w:rsidRPr="008477C0">
        <w:rPr>
          <w:rFonts w:ascii="Arial" w:hAnsi="Arial" w:cs="Arial"/>
          <w:sz w:val="18"/>
          <w:szCs w:val="18"/>
        </w:rPr>
        <w:t xml:space="preserve"> LHE CAUSARAM DÚVIDAS</w:t>
      </w:r>
      <w:r w:rsidR="0065290D" w:rsidRPr="008477C0">
        <w:rPr>
          <w:rFonts w:ascii="Arial" w:hAnsi="Arial" w:cs="Arial"/>
          <w:sz w:val="18"/>
          <w:szCs w:val="18"/>
        </w:rPr>
        <w:t xml:space="preserve"> E AGUARDA UM TÉCNICO QUE POSSAM LHE DAR ESCLARECIMENTOS E TIRE SUAS DÚVIDAS</w:t>
      </w:r>
      <w:r w:rsidR="005E228D" w:rsidRPr="008477C0">
        <w:rPr>
          <w:rFonts w:ascii="Arial" w:hAnsi="Arial" w:cs="Arial"/>
          <w:sz w:val="18"/>
          <w:szCs w:val="18"/>
        </w:rPr>
        <w:t>. COMENTA SOBRE DUAS SITUAÇÕES ONDE A POPULAÇÃO DO NO MUNICIPIO VEM RECLAMANDO. UMA RECLAMAÇÃO SERIA EM RELAÇÃO AO LIXÃO DA PREFEITURA QUE ESTA SENDO FEITO NA CIDADE DE DEUS</w:t>
      </w:r>
      <w:r w:rsidR="002E3B91" w:rsidRPr="008477C0">
        <w:rPr>
          <w:rFonts w:ascii="Arial" w:hAnsi="Arial" w:cs="Arial"/>
          <w:sz w:val="18"/>
          <w:szCs w:val="18"/>
        </w:rPr>
        <w:t xml:space="preserve">, ONDE TOCAM FOGO PREJUDICANDO AS PESSOAS QUE TEM POBLEMAS </w:t>
      </w:r>
      <w:r w:rsidR="002E3B91" w:rsidRPr="008477C0">
        <w:rPr>
          <w:rFonts w:ascii="Arial" w:hAnsi="Arial" w:cs="Arial"/>
          <w:sz w:val="18"/>
          <w:szCs w:val="18"/>
        </w:rPr>
        <w:lastRenderedPageBreak/>
        <w:t>DE SAÚDE, COMO ASMA</w:t>
      </w:r>
      <w:r w:rsidR="00AE1EEE" w:rsidRPr="008477C0">
        <w:rPr>
          <w:rFonts w:ascii="Arial" w:hAnsi="Arial" w:cs="Arial"/>
          <w:sz w:val="18"/>
          <w:szCs w:val="18"/>
        </w:rPr>
        <w:t>, PESSOAS QUE TEM LANCHONETE NAQUELA LOCALIDADE. E A SEGUNDA RECLAMAÇÃO É EM RELAÇÃO A ÁGUA NO BAIRRO DO MUTIRÃO, ONDE FICOU 1 MÊS SEM ÁGUA E A ÁGUA QUE ESTA CHEGANDO AGORA É DE PÉSSIMA QUALIDADE TENDO EM VISTA QUE O P</w:t>
      </w:r>
      <w:r w:rsidR="00613FB6" w:rsidRPr="008477C0">
        <w:rPr>
          <w:rFonts w:ascii="Arial" w:hAnsi="Arial" w:cs="Arial"/>
          <w:sz w:val="18"/>
          <w:szCs w:val="18"/>
        </w:rPr>
        <w:t>OÇO É NA RESIDÊNCIA DO PREFEITO E PEDE QUE OLHEM ESSA SITUAÇÃO E QUE DÊEM UMA QUALIDADE DE VIDA MELHOR AOS NOSSOS MUNICIPES.</w:t>
      </w:r>
      <w:r w:rsidR="00FF5BFA" w:rsidRPr="008477C0">
        <w:rPr>
          <w:rFonts w:ascii="Arial" w:hAnsi="Arial" w:cs="Arial"/>
          <w:sz w:val="18"/>
          <w:szCs w:val="18"/>
        </w:rPr>
        <w:t xml:space="preserve"> COMENTA SOBRE OS VALORES EXORBITANTES </w:t>
      </w:r>
      <w:r w:rsidR="00F16FF0" w:rsidRPr="008477C0">
        <w:rPr>
          <w:rFonts w:ascii="Arial" w:hAnsi="Arial" w:cs="Arial"/>
          <w:sz w:val="18"/>
          <w:szCs w:val="18"/>
        </w:rPr>
        <w:t>QUE ESTÃO SENDO POSTOS NA PREFEITURA DO NOSSO MUNICIPIO, DIZ QUE O PREFEITO ADERIU UM ATA DE ILUMINAÇÃO PÚBLICA DE SÃO JOSÉ DA LAGE NO VALOR DE R$ 6 MILHÕES, O PREFEITO QUER CONTRATAR ENERGIA SOLAR NO VALOR DE R$ 7MILHÕES E MEIO E SE PERGUNTA PARA QUE TANTO DINHEIRO, COMENTA SOBRE AS PRAÇAS CONSTRUÍDAS EM NOSSO MUNICIPIO COM RECURSOS DO GOVERNO FEDERAL COM EMENDAS E PERGUNTA PARA ONDE OS ROYALTES ESTÃO INDO.</w:t>
      </w:r>
      <w:r w:rsidR="008D1C51" w:rsidRPr="008477C0">
        <w:rPr>
          <w:rFonts w:ascii="Arial" w:hAnsi="Arial" w:cs="Arial"/>
          <w:sz w:val="18"/>
          <w:szCs w:val="18"/>
        </w:rPr>
        <w:t xml:space="preserve"> QUESTIONA SE ESTARIAM INDO PARA EMPRESA ANJOS, DIZ QUE SOLICITOU A PRESENÇA DO EMPRESÁRIO SAMUEL A ESTA CASA</w:t>
      </w:r>
      <w:r w:rsidR="008151D1" w:rsidRPr="008477C0">
        <w:rPr>
          <w:rFonts w:ascii="Arial" w:hAnsi="Arial" w:cs="Arial"/>
          <w:sz w:val="18"/>
          <w:szCs w:val="18"/>
        </w:rPr>
        <w:t xml:space="preserve"> PARA EXPLICAR PORQUE SE PAGA 200.000,00 MIL REAIS</w:t>
      </w:r>
      <w:r w:rsidR="004A66AA" w:rsidRPr="008477C0">
        <w:rPr>
          <w:rFonts w:ascii="Arial" w:hAnsi="Arial" w:cs="Arial"/>
          <w:sz w:val="18"/>
          <w:szCs w:val="18"/>
        </w:rPr>
        <w:t xml:space="preserve"> A EMPRESA DELE, MAS O MESMO NÃO VEIO DAR EXPLICAÇÕES, PARA ESPOSA DELE SAIR VEREADORA E ELE ESTA PAGANDO R$ 5.000,00 A UM E A OUTRO E DIZ AO EMPRESÁRIO SAMUEL</w:t>
      </w:r>
      <w:r w:rsidR="00D72458" w:rsidRPr="008477C0">
        <w:rPr>
          <w:rFonts w:ascii="Arial" w:hAnsi="Arial" w:cs="Arial"/>
          <w:sz w:val="18"/>
          <w:szCs w:val="18"/>
        </w:rPr>
        <w:t>,</w:t>
      </w:r>
      <w:r w:rsidR="004A66AA" w:rsidRPr="008477C0">
        <w:rPr>
          <w:rFonts w:ascii="Arial" w:hAnsi="Arial" w:cs="Arial"/>
          <w:sz w:val="18"/>
          <w:szCs w:val="18"/>
        </w:rPr>
        <w:t xml:space="preserve"> QUE JÁ QUE O SENHOR NÃO VEIO A ESTA CASA</w:t>
      </w:r>
      <w:r w:rsidR="00D72458" w:rsidRPr="008477C0">
        <w:rPr>
          <w:rFonts w:ascii="Arial" w:hAnsi="Arial" w:cs="Arial"/>
          <w:sz w:val="18"/>
          <w:szCs w:val="18"/>
        </w:rPr>
        <w:t>, IRÁ LHE MOSTRAR QUE DE UM JEITO OU DE OUTRO O SENHOR AINDA VIRÁ DAR EXPLICAÇÕES, OU</w:t>
      </w:r>
      <w:r w:rsidR="00FF30F4" w:rsidRPr="008477C0">
        <w:rPr>
          <w:rFonts w:ascii="Arial" w:hAnsi="Arial" w:cs="Arial"/>
          <w:sz w:val="18"/>
          <w:szCs w:val="18"/>
        </w:rPr>
        <w:t xml:space="preserve"> A MIM OU AO MINISTÉRIO PÚBLICO, FALA AOS ALMOFADINHAS DA PREFEITURA, QUE DIZ QUE NÃO TEMOS PODER, IREI MOSTRAR QUE TEMOS PODER E TRAREI NA PRÓXIMA SESSÃO DANDO NOME AOS BOIS QUE SÃO OS SENHORES. LOGO APÓS A VEREADORA GERSILEIDE MOREIRA DA SILVA PEDE A PALAVRA</w:t>
      </w:r>
      <w:r w:rsidR="00D07CE6" w:rsidRPr="008477C0">
        <w:rPr>
          <w:rFonts w:ascii="Arial" w:hAnsi="Arial" w:cs="Arial"/>
          <w:sz w:val="18"/>
          <w:szCs w:val="18"/>
        </w:rPr>
        <w:t xml:space="preserve">, DAR BOAS VINDAS A TODOS E COMENTA SOBRE O PROJETO Nº 008/2023. DIZ QUE SEMANA PASSADA SOLICITOU QUE VIESSE UM TÉCNICO A ESTA CASA </w:t>
      </w:r>
      <w:r w:rsidR="00422564" w:rsidRPr="008477C0">
        <w:rPr>
          <w:rFonts w:ascii="Arial" w:hAnsi="Arial" w:cs="Arial"/>
          <w:sz w:val="18"/>
          <w:szCs w:val="18"/>
        </w:rPr>
        <w:t xml:space="preserve">PARA </w:t>
      </w:r>
      <w:r w:rsidR="00D07CE6" w:rsidRPr="008477C0">
        <w:rPr>
          <w:rFonts w:ascii="Arial" w:hAnsi="Arial" w:cs="Arial"/>
          <w:sz w:val="18"/>
          <w:szCs w:val="18"/>
        </w:rPr>
        <w:t>DAR EXPLICAÇÕES</w:t>
      </w:r>
      <w:r w:rsidR="00422564" w:rsidRPr="008477C0">
        <w:rPr>
          <w:rFonts w:ascii="Arial" w:hAnsi="Arial" w:cs="Arial"/>
          <w:sz w:val="18"/>
          <w:szCs w:val="18"/>
        </w:rPr>
        <w:t xml:space="preserve"> SOBRE ESSE PROJETO</w:t>
      </w:r>
      <w:r w:rsidR="00D07CE6" w:rsidRPr="008477C0">
        <w:rPr>
          <w:rFonts w:ascii="Arial" w:hAnsi="Arial" w:cs="Arial"/>
          <w:sz w:val="18"/>
          <w:szCs w:val="18"/>
        </w:rPr>
        <w:t xml:space="preserve"> E DIZ QUE O QUE LH</w:t>
      </w:r>
      <w:r w:rsidR="009042BE" w:rsidRPr="008477C0">
        <w:rPr>
          <w:rFonts w:ascii="Arial" w:hAnsi="Arial" w:cs="Arial"/>
          <w:sz w:val="18"/>
          <w:szCs w:val="18"/>
        </w:rPr>
        <w:t>E CHAMOU ATENÇÃO HOJE</w:t>
      </w:r>
      <w:r w:rsidR="00422564" w:rsidRPr="008477C0">
        <w:rPr>
          <w:rFonts w:ascii="Arial" w:hAnsi="Arial" w:cs="Arial"/>
          <w:sz w:val="18"/>
          <w:szCs w:val="18"/>
        </w:rPr>
        <w:t>,</w:t>
      </w:r>
      <w:r w:rsidR="009042BE" w:rsidRPr="008477C0">
        <w:rPr>
          <w:rFonts w:ascii="Arial" w:hAnsi="Arial" w:cs="Arial"/>
          <w:sz w:val="18"/>
          <w:szCs w:val="18"/>
        </w:rPr>
        <w:t xml:space="preserve"> AO RECEBER OS SLIDES DA APRESENTAÇÃO</w:t>
      </w:r>
      <w:r w:rsidR="00422564" w:rsidRPr="008477C0">
        <w:rPr>
          <w:rFonts w:ascii="Arial" w:hAnsi="Arial" w:cs="Arial"/>
          <w:sz w:val="18"/>
          <w:szCs w:val="18"/>
        </w:rPr>
        <w:t>,</w:t>
      </w:r>
      <w:r w:rsidR="00CB5D10" w:rsidRPr="008477C0">
        <w:rPr>
          <w:rFonts w:ascii="Arial" w:hAnsi="Arial" w:cs="Arial"/>
          <w:sz w:val="18"/>
          <w:szCs w:val="18"/>
        </w:rPr>
        <w:t xml:space="preserve"> FOI EM RELAÇÃO AO VALOR, COMENTA QUE QUANDO </w:t>
      </w:r>
      <w:r w:rsidR="00422564" w:rsidRPr="008477C0">
        <w:rPr>
          <w:rFonts w:ascii="Arial" w:hAnsi="Arial" w:cs="Arial"/>
          <w:sz w:val="18"/>
          <w:szCs w:val="18"/>
        </w:rPr>
        <w:t>FALOU</w:t>
      </w:r>
      <w:r w:rsidR="00CB5D10" w:rsidRPr="008477C0">
        <w:rPr>
          <w:rFonts w:ascii="Arial" w:hAnsi="Arial" w:cs="Arial"/>
          <w:sz w:val="18"/>
          <w:szCs w:val="18"/>
        </w:rPr>
        <w:t xml:space="preserve"> NA SEMANA PASSADA QUE ESTARIA HAVENDO ROU</w:t>
      </w:r>
      <w:r w:rsidR="00422564" w:rsidRPr="008477C0">
        <w:rPr>
          <w:rFonts w:ascii="Arial" w:hAnsi="Arial" w:cs="Arial"/>
          <w:sz w:val="18"/>
          <w:szCs w:val="18"/>
        </w:rPr>
        <w:t>BALHEIRA, INFORM</w:t>
      </w:r>
      <w:r w:rsidR="00CB5D10" w:rsidRPr="008477C0">
        <w:rPr>
          <w:rFonts w:ascii="Arial" w:hAnsi="Arial" w:cs="Arial"/>
          <w:sz w:val="18"/>
          <w:szCs w:val="18"/>
        </w:rPr>
        <w:t>AÇÕES</w:t>
      </w:r>
      <w:r w:rsidR="00422564" w:rsidRPr="008477C0">
        <w:rPr>
          <w:rFonts w:ascii="Arial" w:hAnsi="Arial" w:cs="Arial"/>
          <w:sz w:val="18"/>
          <w:szCs w:val="18"/>
        </w:rPr>
        <w:t xml:space="preserve"> ESTAS</w:t>
      </w:r>
      <w:r w:rsidR="00CB5D10" w:rsidRPr="008477C0">
        <w:rPr>
          <w:rFonts w:ascii="Arial" w:hAnsi="Arial" w:cs="Arial"/>
          <w:sz w:val="18"/>
          <w:szCs w:val="18"/>
        </w:rPr>
        <w:t xml:space="preserve"> TIRADAS DO PORTAL DA TRANSPARÊNCIA</w:t>
      </w:r>
      <w:r w:rsidR="00422564" w:rsidRPr="008477C0">
        <w:rPr>
          <w:rFonts w:ascii="Arial" w:hAnsi="Arial" w:cs="Arial"/>
          <w:sz w:val="18"/>
          <w:szCs w:val="18"/>
        </w:rPr>
        <w:t>,</w:t>
      </w:r>
      <w:r w:rsidR="00497FA8" w:rsidRPr="008477C0">
        <w:rPr>
          <w:rFonts w:ascii="Arial" w:hAnsi="Arial" w:cs="Arial"/>
          <w:sz w:val="18"/>
          <w:szCs w:val="18"/>
        </w:rPr>
        <w:t xml:space="preserve"> FOI EM RELAÇÃO A</w:t>
      </w:r>
      <w:r w:rsidR="0022423A" w:rsidRPr="008477C0">
        <w:rPr>
          <w:rFonts w:ascii="Arial" w:hAnsi="Arial" w:cs="Arial"/>
          <w:sz w:val="18"/>
          <w:szCs w:val="18"/>
        </w:rPr>
        <w:t xml:space="preserve"> TRÊS EMPRESAS ESTAR</w:t>
      </w:r>
      <w:r w:rsidR="00497FA8" w:rsidRPr="008477C0">
        <w:rPr>
          <w:rFonts w:ascii="Arial" w:hAnsi="Arial" w:cs="Arial"/>
          <w:sz w:val="18"/>
          <w:szCs w:val="18"/>
        </w:rPr>
        <w:t xml:space="preserve">EM RECEBENDO PELO MESMO SERVIÇO, DIZ QUE DE ACORDO COM A CLT, TANTO OS FUNCIONÁRIOS CONCURSADOS, COMISSIONADOS OU CONTRATADOS TEM O DIREITO DE RECEBER O 13º SALÁRIO </w:t>
      </w:r>
      <w:r w:rsidR="00040725" w:rsidRPr="008477C0">
        <w:rPr>
          <w:rFonts w:ascii="Arial" w:hAnsi="Arial" w:cs="Arial"/>
          <w:sz w:val="18"/>
          <w:szCs w:val="18"/>
        </w:rPr>
        <w:t xml:space="preserve">MAS QUE NÃO ESTARIA SENDO PAGO, COMENTA SOBRE A CORREÇÃO DA ATA </w:t>
      </w:r>
      <w:r w:rsidR="00105829" w:rsidRPr="008477C0">
        <w:rPr>
          <w:rFonts w:ascii="Arial" w:hAnsi="Arial" w:cs="Arial"/>
          <w:sz w:val="18"/>
          <w:szCs w:val="18"/>
        </w:rPr>
        <w:t>E JUSTIFICA QUE SER</w:t>
      </w:r>
      <w:r w:rsidR="00F80501" w:rsidRPr="008477C0">
        <w:rPr>
          <w:rFonts w:ascii="Arial" w:hAnsi="Arial" w:cs="Arial"/>
          <w:sz w:val="18"/>
          <w:szCs w:val="18"/>
        </w:rPr>
        <w:t xml:space="preserve">IA POR CAUSA DA INTERPRETAÇÃO, COMENTA SOBRE UMA POSTAGEM NA REDE SOCIAL ONDE UMA CIDADÃ QUESTIONA AO SECRETÁRIO DE SAÚDE QUANDO </w:t>
      </w:r>
      <w:r w:rsidR="00261FCE" w:rsidRPr="008477C0">
        <w:rPr>
          <w:rFonts w:ascii="Arial" w:hAnsi="Arial" w:cs="Arial"/>
          <w:sz w:val="18"/>
          <w:szCs w:val="18"/>
        </w:rPr>
        <w:t>CHEGARIA</w:t>
      </w:r>
      <w:r w:rsidR="00F80501" w:rsidRPr="008477C0">
        <w:rPr>
          <w:rFonts w:ascii="Arial" w:hAnsi="Arial" w:cs="Arial"/>
          <w:sz w:val="18"/>
          <w:szCs w:val="18"/>
        </w:rPr>
        <w:t xml:space="preserve"> A MEDICAÇÃO PARA CRIANÇAS COM AUTISMO</w:t>
      </w:r>
      <w:r w:rsidR="00261FCE" w:rsidRPr="008477C0">
        <w:rPr>
          <w:rFonts w:ascii="Arial" w:hAnsi="Arial" w:cs="Arial"/>
          <w:sz w:val="18"/>
          <w:szCs w:val="18"/>
        </w:rPr>
        <w:t>,</w:t>
      </w:r>
      <w:r w:rsidR="00F80501" w:rsidRPr="008477C0">
        <w:rPr>
          <w:rFonts w:ascii="Arial" w:hAnsi="Arial" w:cs="Arial"/>
          <w:sz w:val="18"/>
          <w:szCs w:val="18"/>
        </w:rPr>
        <w:t xml:space="preserve"> POIS FAZ 8 MESES</w:t>
      </w:r>
      <w:r w:rsidR="00261FCE" w:rsidRPr="008477C0">
        <w:rPr>
          <w:rFonts w:ascii="Arial" w:hAnsi="Arial" w:cs="Arial"/>
          <w:sz w:val="18"/>
          <w:szCs w:val="18"/>
        </w:rPr>
        <w:t xml:space="preserve"> QUE N</w:t>
      </w:r>
      <w:r w:rsidR="00331430" w:rsidRPr="008477C0">
        <w:rPr>
          <w:rFonts w:ascii="Arial" w:hAnsi="Arial" w:cs="Arial"/>
          <w:sz w:val="18"/>
          <w:szCs w:val="18"/>
        </w:rPr>
        <w:t xml:space="preserve">ÃO TERIA NO POSTO, </w:t>
      </w:r>
      <w:r w:rsidR="0038461B" w:rsidRPr="008477C0">
        <w:rPr>
          <w:rFonts w:ascii="Arial" w:hAnsi="Arial" w:cs="Arial"/>
          <w:sz w:val="18"/>
          <w:szCs w:val="18"/>
        </w:rPr>
        <w:t>COMENTA QUE MUITOS DELES NÃO TEM CONDI</w:t>
      </w:r>
      <w:r w:rsidR="00ED4397" w:rsidRPr="008477C0">
        <w:rPr>
          <w:rFonts w:ascii="Arial" w:hAnsi="Arial" w:cs="Arial"/>
          <w:sz w:val="18"/>
          <w:szCs w:val="18"/>
        </w:rPr>
        <w:t>Ç</w:t>
      </w:r>
      <w:r w:rsidR="0007187B" w:rsidRPr="008477C0">
        <w:rPr>
          <w:rFonts w:ascii="Arial" w:hAnsi="Arial" w:cs="Arial"/>
          <w:sz w:val="18"/>
          <w:szCs w:val="18"/>
        </w:rPr>
        <w:t xml:space="preserve">ÕES DE TIRAR DO PRÓPRIO BOLSO, </w:t>
      </w:r>
      <w:r w:rsidR="00331430" w:rsidRPr="008477C0">
        <w:rPr>
          <w:rFonts w:ascii="Arial" w:hAnsi="Arial" w:cs="Arial"/>
          <w:sz w:val="18"/>
          <w:szCs w:val="18"/>
        </w:rPr>
        <w:t xml:space="preserve">DIZ QUE ESSA MEDICAÇÃO TODOS </w:t>
      </w:r>
      <w:r w:rsidR="0007187B" w:rsidRPr="008477C0">
        <w:rPr>
          <w:rFonts w:ascii="Arial" w:hAnsi="Arial" w:cs="Arial"/>
          <w:sz w:val="18"/>
          <w:szCs w:val="18"/>
        </w:rPr>
        <w:t>TEM DIREITOS E LEMBRA QUE NÓS TRABALHAMOS EM PROL DA POPULAÇÃO</w:t>
      </w:r>
      <w:r w:rsidR="00532A72" w:rsidRPr="008477C0">
        <w:rPr>
          <w:rFonts w:ascii="Arial" w:hAnsi="Arial" w:cs="Arial"/>
          <w:sz w:val="18"/>
          <w:szCs w:val="18"/>
        </w:rPr>
        <w:t>.</w:t>
      </w:r>
      <w:r w:rsidR="006E7EF4" w:rsidRPr="008477C0">
        <w:rPr>
          <w:rFonts w:ascii="Arial" w:hAnsi="Arial" w:cs="Arial"/>
          <w:sz w:val="18"/>
          <w:szCs w:val="18"/>
        </w:rPr>
        <w:t xml:space="preserve"> COMENTA QUE JAMAIS FALTARIA RESPEITO COM OS COLEGAS, QUE SUA FALA NÃO É OFENSIVA, ATÉ PORQUE NÃO APONTA PARA NINGUEM E QUE NESTA CASA NÃO EXISTE NEM SITUAÇÃO E NEM OPOSIÇÃO E SIM UM PARLAMENTO MUNICIPAL EM PROL DA POPULAÇÃO</w:t>
      </w:r>
      <w:r w:rsidR="008477C0">
        <w:rPr>
          <w:rFonts w:ascii="Arial" w:hAnsi="Arial" w:cs="Arial"/>
          <w:sz w:val="18"/>
          <w:szCs w:val="18"/>
        </w:rPr>
        <w:t>, DIZ</w:t>
      </w:r>
      <w:r w:rsidR="006D2A91" w:rsidRPr="008477C0">
        <w:rPr>
          <w:rFonts w:ascii="Arial" w:hAnsi="Arial" w:cs="Arial"/>
          <w:sz w:val="18"/>
          <w:szCs w:val="18"/>
        </w:rPr>
        <w:t xml:space="preserve"> QUE SÃO EMPREG</w:t>
      </w:r>
      <w:r w:rsidR="000B0562" w:rsidRPr="008477C0">
        <w:rPr>
          <w:rFonts w:ascii="Arial" w:hAnsi="Arial" w:cs="Arial"/>
          <w:sz w:val="18"/>
          <w:szCs w:val="18"/>
        </w:rPr>
        <w:t>A</w:t>
      </w:r>
      <w:r w:rsidR="006D2A91" w:rsidRPr="008477C0">
        <w:rPr>
          <w:rFonts w:ascii="Arial" w:hAnsi="Arial" w:cs="Arial"/>
          <w:sz w:val="18"/>
          <w:szCs w:val="18"/>
        </w:rPr>
        <w:t>DOS DO POVO</w:t>
      </w:r>
      <w:r w:rsidR="000B0562" w:rsidRPr="008477C0">
        <w:rPr>
          <w:rFonts w:ascii="Arial" w:hAnsi="Arial" w:cs="Arial"/>
          <w:sz w:val="18"/>
          <w:szCs w:val="18"/>
        </w:rPr>
        <w:t>,</w:t>
      </w:r>
      <w:r w:rsidR="006D2A91" w:rsidRPr="008477C0">
        <w:rPr>
          <w:rFonts w:ascii="Arial" w:hAnsi="Arial" w:cs="Arial"/>
          <w:sz w:val="18"/>
          <w:szCs w:val="18"/>
        </w:rPr>
        <w:t xml:space="preserve"> POIS SÃO ELES QUE PAGAM SEUS SALÁRIOS.</w:t>
      </w:r>
      <w:r w:rsidR="008477C0">
        <w:rPr>
          <w:rFonts w:ascii="Arial" w:hAnsi="Arial" w:cs="Arial"/>
          <w:sz w:val="18"/>
          <w:szCs w:val="18"/>
        </w:rPr>
        <w:t xml:space="preserve"> COMENTA OS VALORES GASTOS NA EDUCAÇÃO NO PERÍODO DA PANDEMIA, FALA DOS GASTOS NA SAÚDE COM TENDAS DURANTE A PANDEMIA.</w:t>
      </w:r>
      <w:r w:rsidR="003B14E0">
        <w:rPr>
          <w:rFonts w:ascii="Arial" w:hAnsi="Arial" w:cs="Arial"/>
          <w:sz w:val="18"/>
          <w:szCs w:val="18"/>
        </w:rPr>
        <w:t xml:space="preserve"> </w:t>
      </w:r>
      <w:r w:rsidR="00331430" w:rsidRPr="008477C0">
        <w:rPr>
          <w:rFonts w:ascii="Arial" w:hAnsi="Arial" w:cs="Arial"/>
          <w:sz w:val="18"/>
          <w:szCs w:val="18"/>
        </w:rPr>
        <w:t xml:space="preserve">EM SEGUIDA O VEREADOR WERDLEY THIAGO SILVA AMARAL PEDE </w:t>
      </w:r>
      <w:r w:rsidR="008477C0">
        <w:rPr>
          <w:rFonts w:ascii="Arial" w:hAnsi="Arial" w:cs="Arial"/>
          <w:sz w:val="18"/>
          <w:szCs w:val="18"/>
        </w:rPr>
        <w:t>A PARTE, COMENTA SOBRE O VALOR DE R$ 400.000,00 GASTO COM TENDAS NO PERÍODO DA PANDEMIA, DIZ QUE SÃO AS TENDAS DO GERALDINHO E QUE O MESMO É CASADO COM A PRIMA DO PREFEITO MÁRCIO LIMA, DIZ QUE JÁ ESTA TENTO UMA INVES</w:t>
      </w:r>
      <w:r w:rsidR="003B14E0">
        <w:rPr>
          <w:rFonts w:ascii="Arial" w:hAnsi="Arial" w:cs="Arial"/>
          <w:sz w:val="18"/>
          <w:szCs w:val="18"/>
        </w:rPr>
        <w:t>TIGAÇÃO EM RELAÇÃO A ISSO E QUE QUER VER SE ESTA CASA IRÁ SE OMITIR NO SEU PAPEL, POIS O GERALDINHO TEM EMPRESA DE LIMPEZA, EMPRESA DE SHOWS, EMPRESA QUE FAZ A MANUTENÇÃO DE TODAS AS SECRETARIAS, EMPRESA DE ALIMENTOS E DA MERENDA. E COMENTA QUE É MUITO BOM O CARA ESTA</w:t>
      </w:r>
      <w:r w:rsidR="00A81439">
        <w:rPr>
          <w:rFonts w:ascii="Arial" w:hAnsi="Arial" w:cs="Arial"/>
          <w:sz w:val="18"/>
          <w:szCs w:val="18"/>
        </w:rPr>
        <w:t xml:space="preserve"> TROCANDO DE CARRO COM</w:t>
      </w:r>
      <w:r w:rsidR="003B14E0">
        <w:rPr>
          <w:rFonts w:ascii="Arial" w:hAnsi="Arial" w:cs="Arial"/>
          <w:sz w:val="18"/>
          <w:szCs w:val="18"/>
        </w:rPr>
        <w:t xml:space="preserve"> </w:t>
      </w:r>
      <w:r w:rsidR="00A81439">
        <w:rPr>
          <w:rFonts w:ascii="Arial" w:hAnsi="Arial" w:cs="Arial"/>
          <w:sz w:val="18"/>
          <w:szCs w:val="18"/>
        </w:rPr>
        <w:t>DINHEIRO DO P</w:t>
      </w:r>
      <w:r w:rsidR="00EB1436">
        <w:rPr>
          <w:rFonts w:ascii="Arial" w:hAnsi="Arial" w:cs="Arial"/>
          <w:sz w:val="18"/>
          <w:szCs w:val="18"/>
        </w:rPr>
        <w:t xml:space="preserve">ODER PÚBLICO DO NOSSO MUNICIPIO E TERMINA SUA FALA DIZENDO QUE QUEM QUISER ENTRAR NUMA BRIGA COM A VEREADORA GERSILEIDE MOREIRA DA SILVA IRÁ ENTRAR COMIGO TAMBEM. </w:t>
      </w:r>
      <w:r w:rsidR="002D13BF">
        <w:rPr>
          <w:rFonts w:ascii="Arial" w:hAnsi="Arial" w:cs="Arial"/>
          <w:sz w:val="18"/>
          <w:szCs w:val="18"/>
        </w:rPr>
        <w:t>A VEREADORA GERSILEIDE MOREIR DA SILVA AGRADECE AO VEREADO</w:t>
      </w:r>
      <w:r w:rsidR="00EF4082">
        <w:rPr>
          <w:rFonts w:ascii="Arial" w:hAnsi="Arial" w:cs="Arial"/>
          <w:sz w:val="18"/>
          <w:szCs w:val="18"/>
        </w:rPr>
        <w:t>R WERDLHEY THIAGO SILVA AMARAL,</w:t>
      </w:r>
      <w:r w:rsidR="002D13BF">
        <w:rPr>
          <w:rFonts w:ascii="Arial" w:hAnsi="Arial" w:cs="Arial"/>
          <w:sz w:val="18"/>
          <w:szCs w:val="18"/>
        </w:rPr>
        <w:t xml:space="preserve"> </w:t>
      </w:r>
      <w:r w:rsidR="001F7653">
        <w:rPr>
          <w:rFonts w:ascii="Arial" w:hAnsi="Arial" w:cs="Arial"/>
          <w:sz w:val="18"/>
          <w:szCs w:val="18"/>
        </w:rPr>
        <w:t>PEDE A POPULAÇÃO QUE VENHAM MAIS VEZES, QUE OLHEM MAIS O PORTAL DA TRANSPARÊNCIA, QUE É A VOZ DO POVO E QUE PODEM CONTAR COM ELA.</w:t>
      </w:r>
      <w:r w:rsidR="00416AB3">
        <w:rPr>
          <w:rFonts w:ascii="Arial" w:hAnsi="Arial" w:cs="Arial"/>
          <w:sz w:val="18"/>
          <w:szCs w:val="18"/>
        </w:rPr>
        <w:t xml:space="preserve"> EM SEGUIDA A VEREADORA MARIA DE FÁTIMA MAIA SOLICITA A PALAVRA</w:t>
      </w:r>
      <w:r w:rsidR="00B83816">
        <w:rPr>
          <w:rFonts w:ascii="Arial" w:hAnsi="Arial" w:cs="Arial"/>
          <w:sz w:val="18"/>
          <w:szCs w:val="18"/>
        </w:rPr>
        <w:t>, SAUDA TODOS PRESENTES, PARABENIZA O NOVEMBRO AZUL, MÊS EM ALUSÃO AO CANCÊR DE PRÓSTATA</w:t>
      </w:r>
      <w:r w:rsidR="008A6B60">
        <w:rPr>
          <w:rFonts w:ascii="Arial" w:hAnsi="Arial" w:cs="Arial"/>
          <w:sz w:val="18"/>
          <w:szCs w:val="18"/>
        </w:rPr>
        <w:t xml:space="preserve">, COMENTA QUE NO DIA 22 FOI REALIZADO UMA AÇÃO ONDE OS HOMENS FIZERAM EXAMES DE PREVENÇÃO, PARABENIZA TODOS QUE FIZERAM ESTA AÇÃO, </w:t>
      </w:r>
      <w:r w:rsidR="00CC4A03">
        <w:rPr>
          <w:rFonts w:ascii="Arial" w:hAnsi="Arial" w:cs="Arial"/>
          <w:sz w:val="18"/>
          <w:szCs w:val="18"/>
        </w:rPr>
        <w:t>E DIZ QUE NO DIA DE HOJE ACONTECERÁ UM EVENTO EM ALUSÃO AO DIA DO EVANGÉLICO E CONVIDA TODA A POPULAÇÃO.</w:t>
      </w:r>
      <w:r w:rsidR="00EF4EFE">
        <w:rPr>
          <w:rFonts w:ascii="Arial" w:hAnsi="Arial" w:cs="Arial"/>
          <w:sz w:val="18"/>
          <w:szCs w:val="18"/>
        </w:rPr>
        <w:t xml:space="preserve"> POSTERIORMENTE O VEREADOR ERONILDO PAZ DA SILVA FILHO SOLICITA A PALAVRA, PARABENIZA TODOS OS EVANGÉLICOS</w:t>
      </w:r>
      <w:r w:rsidR="00480406">
        <w:rPr>
          <w:rFonts w:ascii="Arial" w:hAnsi="Arial" w:cs="Arial"/>
          <w:sz w:val="18"/>
          <w:szCs w:val="18"/>
        </w:rPr>
        <w:t xml:space="preserve">, CONVIDA TODOS PARA SE FAZEREM PRESENTE NO EVENTO MAIS TARDE EM COMEMORAÇÃO AO DIA DO EVANGÉLICO, PARABENIZA TODOS OS HOMENS QUE PARTICIPARAM DA AÇÃO DO NOVEMRBO AZUL, </w:t>
      </w:r>
      <w:r w:rsidR="00721E74">
        <w:rPr>
          <w:rFonts w:ascii="Arial" w:hAnsi="Arial" w:cs="Arial"/>
          <w:sz w:val="18"/>
          <w:szCs w:val="18"/>
        </w:rPr>
        <w:t>PARABENIZA TODOS OS VEREADORE</w:t>
      </w:r>
      <w:r w:rsidR="00D86C89">
        <w:rPr>
          <w:rFonts w:ascii="Arial" w:hAnsi="Arial" w:cs="Arial"/>
          <w:sz w:val="18"/>
          <w:szCs w:val="18"/>
        </w:rPr>
        <w:t>S DESTA CASA E INFORMA QUE NO PRÓ</w:t>
      </w:r>
      <w:r w:rsidR="00721E74">
        <w:rPr>
          <w:rFonts w:ascii="Arial" w:hAnsi="Arial" w:cs="Arial"/>
          <w:sz w:val="18"/>
          <w:szCs w:val="18"/>
        </w:rPr>
        <w:t>XIMO DIA 05 DE DEZEMBRO SERÁ NOSSA ÚLTIMA SESSÃO ORDINÁRIA</w:t>
      </w:r>
      <w:r w:rsidR="00D86C89">
        <w:rPr>
          <w:rFonts w:ascii="Arial" w:hAnsi="Arial" w:cs="Arial"/>
          <w:sz w:val="18"/>
          <w:szCs w:val="18"/>
        </w:rPr>
        <w:t xml:space="preserve"> E EM </w:t>
      </w:r>
      <w:r w:rsidR="00D86C89">
        <w:rPr>
          <w:rFonts w:ascii="Arial" w:hAnsi="Arial" w:cs="Arial"/>
          <w:sz w:val="18"/>
          <w:szCs w:val="18"/>
        </w:rPr>
        <w:lastRenderedPageBreak/>
        <w:t>NOME DA PRESIDÊNCIA DESTA CASA E TODOS QUE COMPÔEM ESTA CASA LEGISLATIVA</w:t>
      </w:r>
      <w:r w:rsidR="006211E1">
        <w:rPr>
          <w:rFonts w:ascii="Arial" w:hAnsi="Arial" w:cs="Arial"/>
          <w:sz w:val="18"/>
          <w:szCs w:val="18"/>
        </w:rPr>
        <w:t xml:space="preserve"> AGRADECE PELO TEMPO QUE PASSOU NESTA CASA, INFORMA QUE SUA ÚLTIMA SESSÃO SERÁ NO DIA 05 DE DEZEMBRO E QUE SAI DESTA CASA COM O SENTIMENTO DE DEVER CUMPRIDO.</w:t>
      </w:r>
      <w:r w:rsidR="00452342">
        <w:rPr>
          <w:rFonts w:ascii="Arial" w:hAnsi="Arial" w:cs="Arial"/>
          <w:sz w:val="18"/>
          <w:szCs w:val="18"/>
        </w:rPr>
        <w:t xml:space="preserve"> AGRADECE A OPORTUNIDADE QUE O PREFEITO MÁRCIO LIMA LHE DEU, </w:t>
      </w:r>
      <w:r w:rsidR="002A3DA9">
        <w:rPr>
          <w:rFonts w:ascii="Arial" w:hAnsi="Arial" w:cs="Arial"/>
          <w:sz w:val="18"/>
          <w:szCs w:val="18"/>
        </w:rPr>
        <w:t>COMENTA</w:t>
      </w:r>
      <w:r w:rsidR="00452342">
        <w:rPr>
          <w:rFonts w:ascii="Arial" w:hAnsi="Arial" w:cs="Arial"/>
          <w:sz w:val="18"/>
          <w:szCs w:val="18"/>
        </w:rPr>
        <w:t xml:space="preserve"> QUE QUANDO ENTREOU NESTA CASA, FOI BEM RECEBIDO PELO PRESIDENTE E OS DEMAIS VEREADORES, </w:t>
      </w:r>
      <w:r w:rsidR="0072670C">
        <w:rPr>
          <w:rFonts w:ascii="Arial" w:hAnsi="Arial" w:cs="Arial"/>
          <w:sz w:val="18"/>
          <w:szCs w:val="18"/>
        </w:rPr>
        <w:t xml:space="preserve">QUE LUTOU EM PROL DA POPULAÇÃO QUE MAIS PRECISA, AGRADECE AO ELEITOR QUE CONFIOU EM SI, </w:t>
      </w:r>
      <w:r w:rsidR="00D5414E">
        <w:rPr>
          <w:rFonts w:ascii="Arial" w:hAnsi="Arial" w:cs="Arial"/>
          <w:sz w:val="18"/>
          <w:szCs w:val="18"/>
        </w:rPr>
        <w:t xml:space="preserve">AGRADECE A TODOS OS AMIGOS, </w:t>
      </w:r>
      <w:r w:rsidR="007231D3">
        <w:rPr>
          <w:rFonts w:ascii="Arial" w:hAnsi="Arial" w:cs="Arial"/>
          <w:sz w:val="18"/>
          <w:szCs w:val="18"/>
        </w:rPr>
        <w:t xml:space="preserve">A TODA SUA FAMILIA E DIZ QUE NO DIA 10 DE JANEIRO ESTARA NESTA CASA SENDO EMPOSSADO CONSELHEIRO TUTELAR GRAÇAS A POPULAÇÃO DE SANTA LUZIA DO NORTE. </w:t>
      </w:r>
      <w:r w:rsidR="007070A6">
        <w:rPr>
          <w:rFonts w:ascii="Arial" w:hAnsi="Arial" w:cs="Arial"/>
          <w:sz w:val="18"/>
          <w:szCs w:val="18"/>
        </w:rPr>
        <w:t xml:space="preserve">NÃO </w:t>
      </w:r>
      <w:r w:rsidR="00A609C8" w:rsidRPr="008477C0">
        <w:rPr>
          <w:rFonts w:ascii="Arial" w:hAnsi="Arial" w:cs="Arial"/>
          <w:sz w:val="18"/>
          <w:szCs w:val="18"/>
        </w:rPr>
        <w:t>HAVENDO MAIS QUEM FIZESSE O USO DA PALAVRA O PRESIDENTE</w:t>
      </w:r>
      <w:r w:rsidR="00DE7177">
        <w:rPr>
          <w:rFonts w:ascii="Arial" w:hAnsi="Arial" w:cs="Arial"/>
          <w:sz w:val="18"/>
          <w:szCs w:val="18"/>
        </w:rPr>
        <w:t xml:space="preserve">, ANTES DE ENCERRAR A SESSÃO, CONVIDA TODOS PARA ESTAREM PRESENTE, NO </w:t>
      </w:r>
      <w:r w:rsidR="00453A96">
        <w:rPr>
          <w:rFonts w:ascii="Arial" w:hAnsi="Arial" w:cs="Arial"/>
          <w:sz w:val="18"/>
          <w:szCs w:val="18"/>
        </w:rPr>
        <w:t>PRIMEIRO EVENTO GOSPEL</w:t>
      </w:r>
      <w:r w:rsidR="00DE7177">
        <w:rPr>
          <w:rFonts w:ascii="Arial" w:hAnsi="Arial" w:cs="Arial"/>
          <w:sz w:val="18"/>
          <w:szCs w:val="18"/>
        </w:rPr>
        <w:t>, HOJE A PARTIR DAS 19:00HS NA PRAÇA MULTIEVENTOS</w:t>
      </w:r>
      <w:r w:rsidR="0067630D">
        <w:rPr>
          <w:rFonts w:ascii="Arial" w:hAnsi="Arial" w:cs="Arial"/>
          <w:sz w:val="18"/>
          <w:szCs w:val="18"/>
        </w:rPr>
        <w:t xml:space="preserve">, </w:t>
      </w:r>
      <w:bookmarkStart w:id="0" w:name="_GoBack"/>
      <w:bookmarkEnd w:id="0"/>
      <w:r w:rsidR="00A609C8" w:rsidRPr="008477C0">
        <w:rPr>
          <w:rFonts w:ascii="Arial" w:hAnsi="Arial" w:cs="Arial"/>
          <w:sz w:val="18"/>
          <w:szCs w:val="18"/>
        </w:rPr>
        <w:t xml:space="preserve">CONVIDA TODOS OS VEREADORES PARA SE FAZEREM PRESENTE NA PRÓXIMA SESSÃO ORDINÁRIA QUE SERÁ REALIZADA DIA 05 DE DEZEMBRO E DAR POR ENCERRADA. EU MARIANA PRADO DO NASCIMENTO MARCOLINO, ASSESSORA PARLAMENTAR DESIGNADA, LAVREI A SEGUINTE ATA QUE VAI ASSINADA PELO PRESIDENTE E O SECRETÁRIO. SALA DE SESSÕES DA CÂMARA MUNICIPAL DE SANTA LUZIA DO NORTE. </w:t>
      </w:r>
      <w:r w:rsidR="007070A6">
        <w:rPr>
          <w:rFonts w:ascii="Arial" w:hAnsi="Arial" w:cs="Arial"/>
          <w:sz w:val="18"/>
          <w:szCs w:val="18"/>
        </w:rPr>
        <w:t>VINTE E OITO DE NOVEMBRO</w:t>
      </w:r>
      <w:r w:rsidR="00A609C8" w:rsidRPr="008477C0">
        <w:rPr>
          <w:rFonts w:ascii="Arial" w:hAnsi="Arial" w:cs="Arial"/>
          <w:sz w:val="18"/>
          <w:szCs w:val="18"/>
        </w:rPr>
        <w:t xml:space="preserve"> DE DOIS MIL E VINTE E TRÊS.</w:t>
      </w:r>
    </w:p>
    <w:p w:rsidR="00A609C8" w:rsidRPr="008477C0" w:rsidRDefault="00A609C8" w:rsidP="008477C0">
      <w:pPr>
        <w:jc w:val="both"/>
        <w:rPr>
          <w:rFonts w:ascii="Arial" w:hAnsi="Arial" w:cs="Arial"/>
          <w:sz w:val="18"/>
          <w:szCs w:val="18"/>
        </w:rPr>
      </w:pPr>
    </w:p>
    <w:p w:rsidR="00A609C8" w:rsidRPr="008477C0" w:rsidRDefault="00A609C8" w:rsidP="008477C0">
      <w:pPr>
        <w:jc w:val="both"/>
        <w:rPr>
          <w:rFonts w:ascii="Arial" w:hAnsi="Arial" w:cs="Arial"/>
          <w:sz w:val="18"/>
          <w:szCs w:val="18"/>
        </w:rPr>
      </w:pPr>
    </w:p>
    <w:p w:rsidR="00A609C8" w:rsidRPr="008477C0" w:rsidRDefault="00A609C8" w:rsidP="008477C0">
      <w:pPr>
        <w:jc w:val="both"/>
        <w:rPr>
          <w:rFonts w:ascii="Arial" w:hAnsi="Arial" w:cs="Arial"/>
          <w:sz w:val="18"/>
          <w:szCs w:val="18"/>
        </w:rPr>
      </w:pPr>
    </w:p>
    <w:p w:rsidR="00A609C8" w:rsidRPr="008477C0" w:rsidRDefault="00A609C8" w:rsidP="008477C0">
      <w:pPr>
        <w:jc w:val="both"/>
        <w:rPr>
          <w:rFonts w:ascii="Arial" w:hAnsi="Arial" w:cs="Arial"/>
          <w:sz w:val="18"/>
          <w:szCs w:val="18"/>
        </w:rPr>
      </w:pPr>
      <w:r w:rsidRPr="008477C0">
        <w:rPr>
          <w:rFonts w:ascii="Arial" w:hAnsi="Arial" w:cs="Arial"/>
          <w:sz w:val="18"/>
          <w:szCs w:val="18"/>
        </w:rPr>
        <w:t>___________________________________________</w:t>
      </w:r>
    </w:p>
    <w:p w:rsidR="00A609C8" w:rsidRPr="008477C0" w:rsidRDefault="00A609C8" w:rsidP="008477C0">
      <w:pPr>
        <w:jc w:val="both"/>
        <w:rPr>
          <w:rFonts w:ascii="Arial" w:hAnsi="Arial" w:cs="Arial"/>
          <w:sz w:val="18"/>
          <w:szCs w:val="18"/>
        </w:rPr>
      </w:pPr>
      <w:r w:rsidRPr="008477C0">
        <w:rPr>
          <w:rFonts w:ascii="Arial" w:hAnsi="Arial" w:cs="Arial"/>
          <w:sz w:val="18"/>
          <w:szCs w:val="18"/>
        </w:rPr>
        <w:t>PRESIDENTE</w:t>
      </w:r>
    </w:p>
    <w:p w:rsidR="00A609C8" w:rsidRPr="008477C0" w:rsidRDefault="00A609C8" w:rsidP="008477C0">
      <w:pPr>
        <w:jc w:val="both"/>
        <w:rPr>
          <w:rFonts w:ascii="Arial" w:hAnsi="Arial" w:cs="Arial"/>
          <w:sz w:val="18"/>
          <w:szCs w:val="18"/>
        </w:rPr>
      </w:pPr>
    </w:p>
    <w:p w:rsidR="00A609C8" w:rsidRPr="008477C0" w:rsidRDefault="00A609C8" w:rsidP="008477C0">
      <w:pPr>
        <w:jc w:val="both"/>
        <w:rPr>
          <w:rFonts w:ascii="Arial" w:hAnsi="Arial" w:cs="Arial"/>
          <w:sz w:val="18"/>
          <w:szCs w:val="18"/>
        </w:rPr>
      </w:pPr>
      <w:r w:rsidRPr="008477C0">
        <w:rPr>
          <w:rFonts w:ascii="Arial" w:hAnsi="Arial" w:cs="Arial"/>
          <w:sz w:val="18"/>
          <w:szCs w:val="18"/>
        </w:rPr>
        <w:t>__________________________________________</w:t>
      </w:r>
    </w:p>
    <w:p w:rsidR="00A609C8" w:rsidRPr="008477C0" w:rsidRDefault="00A609C8" w:rsidP="008477C0">
      <w:pPr>
        <w:jc w:val="both"/>
        <w:rPr>
          <w:rFonts w:ascii="Arial" w:hAnsi="Arial" w:cs="Arial"/>
          <w:sz w:val="18"/>
          <w:szCs w:val="18"/>
        </w:rPr>
      </w:pPr>
      <w:r w:rsidRPr="008477C0">
        <w:rPr>
          <w:rFonts w:ascii="Arial" w:hAnsi="Arial" w:cs="Arial"/>
          <w:sz w:val="18"/>
          <w:szCs w:val="18"/>
        </w:rPr>
        <w:t>SECRETÁRIO</w:t>
      </w:r>
    </w:p>
    <w:p w:rsidR="00A609C8" w:rsidRPr="008477C0" w:rsidRDefault="00A609C8" w:rsidP="008477C0">
      <w:pPr>
        <w:jc w:val="both"/>
        <w:rPr>
          <w:rFonts w:ascii="Arial" w:hAnsi="Arial" w:cs="Arial"/>
        </w:rPr>
      </w:pPr>
    </w:p>
    <w:p w:rsidR="00937516" w:rsidRPr="008477C0" w:rsidRDefault="00937516" w:rsidP="008477C0">
      <w:pPr>
        <w:jc w:val="both"/>
        <w:rPr>
          <w:rFonts w:ascii="Arial" w:hAnsi="Arial" w:cs="Arial"/>
        </w:rPr>
      </w:pPr>
    </w:p>
    <w:sectPr w:rsidR="00937516" w:rsidRPr="008477C0" w:rsidSect="00A34E9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95"/>
    <w:rsid w:val="00007A87"/>
    <w:rsid w:val="00026165"/>
    <w:rsid w:val="00035B1D"/>
    <w:rsid w:val="0003675B"/>
    <w:rsid w:val="00040725"/>
    <w:rsid w:val="000506BC"/>
    <w:rsid w:val="00065B92"/>
    <w:rsid w:val="0007187B"/>
    <w:rsid w:val="00091CE7"/>
    <w:rsid w:val="000A52C0"/>
    <w:rsid w:val="000B0562"/>
    <w:rsid w:val="000C2D3E"/>
    <w:rsid w:val="000C748F"/>
    <w:rsid w:val="000E3573"/>
    <w:rsid w:val="000E37A0"/>
    <w:rsid w:val="000F433C"/>
    <w:rsid w:val="00105829"/>
    <w:rsid w:val="0011585C"/>
    <w:rsid w:val="00127286"/>
    <w:rsid w:val="00142299"/>
    <w:rsid w:val="00157403"/>
    <w:rsid w:val="001836FD"/>
    <w:rsid w:val="0019167E"/>
    <w:rsid w:val="001B5889"/>
    <w:rsid w:val="001C18E5"/>
    <w:rsid w:val="001C2B50"/>
    <w:rsid w:val="001D10BB"/>
    <w:rsid w:val="001F7653"/>
    <w:rsid w:val="0022217D"/>
    <w:rsid w:val="0022423A"/>
    <w:rsid w:val="00224D32"/>
    <w:rsid w:val="00242222"/>
    <w:rsid w:val="00256272"/>
    <w:rsid w:val="00261FCE"/>
    <w:rsid w:val="00263B78"/>
    <w:rsid w:val="0028288C"/>
    <w:rsid w:val="002A1665"/>
    <w:rsid w:val="002A3BCA"/>
    <w:rsid w:val="002A3DA9"/>
    <w:rsid w:val="002B7B10"/>
    <w:rsid w:val="002C0DEC"/>
    <w:rsid w:val="002D13BF"/>
    <w:rsid w:val="002D22BC"/>
    <w:rsid w:val="002D420F"/>
    <w:rsid w:val="002D75DA"/>
    <w:rsid w:val="002E3AD1"/>
    <w:rsid w:val="002E3B91"/>
    <w:rsid w:val="003307E4"/>
    <w:rsid w:val="00331430"/>
    <w:rsid w:val="003744E3"/>
    <w:rsid w:val="0038461B"/>
    <w:rsid w:val="00392DCC"/>
    <w:rsid w:val="00393BCD"/>
    <w:rsid w:val="003A7BBB"/>
    <w:rsid w:val="003B14E0"/>
    <w:rsid w:val="003E6C1F"/>
    <w:rsid w:val="00416AB3"/>
    <w:rsid w:val="00416B2E"/>
    <w:rsid w:val="00422564"/>
    <w:rsid w:val="00434FD7"/>
    <w:rsid w:val="00437038"/>
    <w:rsid w:val="00452342"/>
    <w:rsid w:val="00453A96"/>
    <w:rsid w:val="004579C3"/>
    <w:rsid w:val="00461223"/>
    <w:rsid w:val="00463BBB"/>
    <w:rsid w:val="00474CCC"/>
    <w:rsid w:val="00480406"/>
    <w:rsid w:val="004861E9"/>
    <w:rsid w:val="004874E0"/>
    <w:rsid w:val="00497293"/>
    <w:rsid w:val="00497FA8"/>
    <w:rsid w:val="004A66AA"/>
    <w:rsid w:val="004B41C9"/>
    <w:rsid w:val="0053001A"/>
    <w:rsid w:val="00532A72"/>
    <w:rsid w:val="005835D0"/>
    <w:rsid w:val="005B5D0A"/>
    <w:rsid w:val="005C2AE9"/>
    <w:rsid w:val="005C394C"/>
    <w:rsid w:val="005C5461"/>
    <w:rsid w:val="005E1E0A"/>
    <w:rsid w:val="005E228D"/>
    <w:rsid w:val="00602340"/>
    <w:rsid w:val="00613FB6"/>
    <w:rsid w:val="006211E1"/>
    <w:rsid w:val="00633733"/>
    <w:rsid w:val="00646489"/>
    <w:rsid w:val="0065290D"/>
    <w:rsid w:val="006613DD"/>
    <w:rsid w:val="0067630D"/>
    <w:rsid w:val="006A6C2F"/>
    <w:rsid w:val="006C04BC"/>
    <w:rsid w:val="006C770A"/>
    <w:rsid w:val="006D2A91"/>
    <w:rsid w:val="006E2E48"/>
    <w:rsid w:val="006E681D"/>
    <w:rsid w:val="006E7EF4"/>
    <w:rsid w:val="006F6DC0"/>
    <w:rsid w:val="007070A6"/>
    <w:rsid w:val="00721E74"/>
    <w:rsid w:val="007231D3"/>
    <w:rsid w:val="0072670C"/>
    <w:rsid w:val="007348F3"/>
    <w:rsid w:val="0073690C"/>
    <w:rsid w:val="00752648"/>
    <w:rsid w:val="00792201"/>
    <w:rsid w:val="00792D1F"/>
    <w:rsid w:val="007A1B7F"/>
    <w:rsid w:val="007B4CF8"/>
    <w:rsid w:val="007C1497"/>
    <w:rsid w:val="007E1FA6"/>
    <w:rsid w:val="00805C9C"/>
    <w:rsid w:val="008151D1"/>
    <w:rsid w:val="00822499"/>
    <w:rsid w:val="008267C4"/>
    <w:rsid w:val="00840ED3"/>
    <w:rsid w:val="008477C0"/>
    <w:rsid w:val="008619A0"/>
    <w:rsid w:val="008647FB"/>
    <w:rsid w:val="008A6B60"/>
    <w:rsid w:val="008C63AE"/>
    <w:rsid w:val="008C75E0"/>
    <w:rsid w:val="008D1C51"/>
    <w:rsid w:val="008D59DA"/>
    <w:rsid w:val="008E35E1"/>
    <w:rsid w:val="009042BE"/>
    <w:rsid w:val="00926E89"/>
    <w:rsid w:val="00931DCA"/>
    <w:rsid w:val="00937516"/>
    <w:rsid w:val="009A1861"/>
    <w:rsid w:val="009A662E"/>
    <w:rsid w:val="009B361B"/>
    <w:rsid w:val="009B7530"/>
    <w:rsid w:val="009E3C5F"/>
    <w:rsid w:val="009E4555"/>
    <w:rsid w:val="00A335C5"/>
    <w:rsid w:val="00A34E95"/>
    <w:rsid w:val="00A45F7F"/>
    <w:rsid w:val="00A609C8"/>
    <w:rsid w:val="00A66763"/>
    <w:rsid w:val="00A81439"/>
    <w:rsid w:val="00A85B89"/>
    <w:rsid w:val="00A92C7E"/>
    <w:rsid w:val="00A95191"/>
    <w:rsid w:val="00AB3D25"/>
    <w:rsid w:val="00AE1EEE"/>
    <w:rsid w:val="00AE7F1C"/>
    <w:rsid w:val="00B36A67"/>
    <w:rsid w:val="00B7498E"/>
    <w:rsid w:val="00B814DE"/>
    <w:rsid w:val="00B83816"/>
    <w:rsid w:val="00BB7C6C"/>
    <w:rsid w:val="00C03BD0"/>
    <w:rsid w:val="00C15987"/>
    <w:rsid w:val="00C37F63"/>
    <w:rsid w:val="00C53015"/>
    <w:rsid w:val="00C640F8"/>
    <w:rsid w:val="00C872E5"/>
    <w:rsid w:val="00CA703E"/>
    <w:rsid w:val="00CB4DA2"/>
    <w:rsid w:val="00CB5D10"/>
    <w:rsid w:val="00CC4A03"/>
    <w:rsid w:val="00CE2AB6"/>
    <w:rsid w:val="00D01A37"/>
    <w:rsid w:val="00D07CE6"/>
    <w:rsid w:val="00D1155E"/>
    <w:rsid w:val="00D21D50"/>
    <w:rsid w:val="00D27BAE"/>
    <w:rsid w:val="00D3360B"/>
    <w:rsid w:val="00D374A8"/>
    <w:rsid w:val="00D5414E"/>
    <w:rsid w:val="00D72458"/>
    <w:rsid w:val="00D82149"/>
    <w:rsid w:val="00D86C89"/>
    <w:rsid w:val="00D91B39"/>
    <w:rsid w:val="00D93C06"/>
    <w:rsid w:val="00D97DE2"/>
    <w:rsid w:val="00DA2E96"/>
    <w:rsid w:val="00DB5718"/>
    <w:rsid w:val="00DD4C72"/>
    <w:rsid w:val="00DE7177"/>
    <w:rsid w:val="00E0176C"/>
    <w:rsid w:val="00E06459"/>
    <w:rsid w:val="00E157AA"/>
    <w:rsid w:val="00E3061F"/>
    <w:rsid w:val="00E37714"/>
    <w:rsid w:val="00E404F0"/>
    <w:rsid w:val="00E42607"/>
    <w:rsid w:val="00E55722"/>
    <w:rsid w:val="00E72FF3"/>
    <w:rsid w:val="00E751CD"/>
    <w:rsid w:val="00E86E4D"/>
    <w:rsid w:val="00E93D5B"/>
    <w:rsid w:val="00EA285E"/>
    <w:rsid w:val="00EA7499"/>
    <w:rsid w:val="00EB1436"/>
    <w:rsid w:val="00EC73E8"/>
    <w:rsid w:val="00ED4397"/>
    <w:rsid w:val="00ED6B5C"/>
    <w:rsid w:val="00EE0A52"/>
    <w:rsid w:val="00EF4082"/>
    <w:rsid w:val="00EF4EFE"/>
    <w:rsid w:val="00EF760F"/>
    <w:rsid w:val="00F16FF0"/>
    <w:rsid w:val="00F354A4"/>
    <w:rsid w:val="00F35F9A"/>
    <w:rsid w:val="00F4176A"/>
    <w:rsid w:val="00F4589B"/>
    <w:rsid w:val="00F74DC2"/>
    <w:rsid w:val="00F77688"/>
    <w:rsid w:val="00F80501"/>
    <w:rsid w:val="00F94D0B"/>
    <w:rsid w:val="00FA57B3"/>
    <w:rsid w:val="00FE13B3"/>
    <w:rsid w:val="00FF2D0A"/>
    <w:rsid w:val="00FF30F4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E133"/>
  <w15:chartTrackingRefBased/>
  <w15:docId w15:val="{0FE9DACC-D53B-4073-84B8-9285DBD3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E9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748F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3213</Words>
  <Characters>17356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237</cp:revision>
  <dcterms:created xsi:type="dcterms:W3CDTF">2023-11-27T12:37:00Z</dcterms:created>
  <dcterms:modified xsi:type="dcterms:W3CDTF">2023-12-05T02:28:00Z</dcterms:modified>
</cp:coreProperties>
</file>