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CA" w:rsidRPr="00C709BF" w:rsidRDefault="0008059F" w:rsidP="00C709BF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ATA DA PRIMEIRA SESSÃO ORDINÁRIA DO PRIMEIRO ANO LEGISLATI</w:t>
      </w:r>
      <w:r w:rsidR="0018648B" w:rsidRPr="00C709BF">
        <w:rPr>
          <w:rFonts w:ascii="Arial" w:hAnsi="Arial" w:cs="Arial"/>
          <w:sz w:val="24"/>
          <w:szCs w:val="24"/>
        </w:rPr>
        <w:t xml:space="preserve">VO DA DÉCIMA QUARTA LEGISLATURA DA CÂMARA </w:t>
      </w:r>
      <w:r w:rsidRPr="00C709BF">
        <w:rPr>
          <w:rFonts w:ascii="Arial" w:hAnsi="Arial" w:cs="Arial"/>
          <w:sz w:val="24"/>
          <w:szCs w:val="24"/>
        </w:rPr>
        <w:t>MUNICIPAL DE SANTA LUZIA DO NORTE.</w:t>
      </w:r>
    </w:p>
    <w:p w:rsidR="008B4FD0" w:rsidRDefault="0008059F" w:rsidP="00C709BF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AOS DOIS DIAS DO MÊS DE MARÇO DO ANO DE DOIS MIL E VINTE E UM, NESTA CIDADE DE SANTA LUZ</w:t>
      </w:r>
      <w:r w:rsidR="00164124" w:rsidRPr="00C709BF">
        <w:rPr>
          <w:rFonts w:ascii="Arial" w:hAnsi="Arial" w:cs="Arial"/>
          <w:sz w:val="24"/>
          <w:szCs w:val="24"/>
        </w:rPr>
        <w:t xml:space="preserve">IA DO NORTE, ESTADO DE ALAGOAS, </w:t>
      </w:r>
      <w:r w:rsidRPr="00C709BF">
        <w:rPr>
          <w:rFonts w:ascii="Arial" w:hAnsi="Arial" w:cs="Arial"/>
          <w:sz w:val="24"/>
          <w:szCs w:val="24"/>
        </w:rPr>
        <w:t xml:space="preserve">A RUA ESTEVÃO PROTOMÁRTIR DE BRITO </w:t>
      </w:r>
      <w:r w:rsidR="00E84489" w:rsidRPr="00C709BF">
        <w:rPr>
          <w:rFonts w:ascii="Arial" w:hAnsi="Arial" w:cs="Arial"/>
          <w:sz w:val="24"/>
          <w:szCs w:val="24"/>
        </w:rPr>
        <w:t>Nº</w:t>
      </w:r>
      <w:r w:rsidRPr="00C709BF">
        <w:rPr>
          <w:rFonts w:ascii="Arial" w:hAnsi="Arial" w:cs="Arial"/>
          <w:sz w:val="24"/>
          <w:szCs w:val="24"/>
        </w:rPr>
        <w:t xml:space="preserve"> 39, NO EDIFÍCIO CÔNEGO AMANDO DE GUSMÃO, SEDE DA CÂMARA MUNICIPAL, NO PLENÁRIO VEREADOR LUIZ DE OLIVEIRA BORGES, ÁS NOVE HORAS E QUINZE MINUTOS SOBE A PRESIDÊNCIA DO VEREADOR EDSON CICERO ALBINO, SECRETÁRIADO PELOS VEREADORES ADELMO CABRAL DA SILVA E GIVALDO CAMILO DA SILVA, RESPECTIVAMENTE PRIMEIRO E SEGUNDO SECRETÁRIO. REALIZADA A CHAMADA DOS VEREADORES PERIFICOU-SE QUE NÃO HOUVE AUSÊNCIA, LOGO APÓS FOI ABERTA A SESSÃO, COM A LEITURA DO TRECHO BÍBLICO PELO VEREADOR LAUDEMIR BALBINO, EM CONTINUIDADE FOI FEITA A LEITURA DA ATA ANTERIOR, QUE FOI COLOCADO EM DISCUSS</w:t>
      </w:r>
      <w:r w:rsidR="00487E3D" w:rsidRPr="00C709BF">
        <w:rPr>
          <w:rFonts w:ascii="Arial" w:hAnsi="Arial" w:cs="Arial"/>
          <w:sz w:val="24"/>
          <w:szCs w:val="24"/>
        </w:rPr>
        <w:t>ÃO, EM ÚNICA VOTAÇÃO E APROVADA.</w:t>
      </w:r>
      <w:r w:rsidR="000A362B" w:rsidRPr="00C709BF">
        <w:rPr>
          <w:rFonts w:ascii="Arial" w:hAnsi="Arial" w:cs="Arial"/>
          <w:sz w:val="24"/>
          <w:szCs w:val="24"/>
        </w:rPr>
        <w:t xml:space="preserve"> LOGO APÓS </w:t>
      </w:r>
      <w:r w:rsidR="00E93DC0" w:rsidRPr="00C709BF">
        <w:rPr>
          <w:rFonts w:ascii="Arial" w:hAnsi="Arial" w:cs="Arial"/>
          <w:sz w:val="24"/>
          <w:szCs w:val="24"/>
        </w:rPr>
        <w:t>O SENHOR PRESIDENTE COVIDOU</w:t>
      </w:r>
      <w:r w:rsidR="00F248B7" w:rsidRPr="00C709BF">
        <w:rPr>
          <w:rFonts w:ascii="Arial" w:hAnsi="Arial" w:cs="Arial"/>
          <w:sz w:val="24"/>
          <w:szCs w:val="24"/>
        </w:rPr>
        <w:t xml:space="preserve"> O VICE PREFEITO NAILTON ALVES</w:t>
      </w:r>
      <w:r w:rsidR="00532997" w:rsidRPr="00C709BF">
        <w:rPr>
          <w:rFonts w:ascii="Arial" w:hAnsi="Arial" w:cs="Arial"/>
          <w:sz w:val="24"/>
          <w:szCs w:val="24"/>
        </w:rPr>
        <w:t xml:space="preserve"> TOMAR ASENTO, </w:t>
      </w:r>
      <w:r w:rsidR="00164124" w:rsidRPr="00C709BF">
        <w:rPr>
          <w:rFonts w:ascii="Arial" w:hAnsi="Arial" w:cs="Arial"/>
          <w:sz w:val="24"/>
          <w:szCs w:val="24"/>
        </w:rPr>
        <w:t xml:space="preserve"> EM SEGUIDA FOI FEITA A LEITURA DO EXPEDIENTE</w:t>
      </w:r>
      <w:r w:rsidR="002D6F70" w:rsidRPr="00C709BF">
        <w:rPr>
          <w:rFonts w:ascii="Arial" w:hAnsi="Arial" w:cs="Arial"/>
          <w:sz w:val="24"/>
          <w:szCs w:val="24"/>
        </w:rPr>
        <w:t xml:space="preserve">: REQUERIMENTO DO VEREADOR DAVI CARVALHO INFORMANDO SEU AFASTAMENTO  </w:t>
      </w:r>
      <w:r w:rsidR="00640732" w:rsidRPr="00C709BF">
        <w:rPr>
          <w:rFonts w:ascii="Arial" w:hAnsi="Arial" w:cs="Arial"/>
          <w:sz w:val="24"/>
          <w:szCs w:val="24"/>
        </w:rPr>
        <w:t>(LICENCIAMENTO) ; CONVOCAÇÃO DA VEREADORA MARIA DUARTE DE OLIVEIRA</w:t>
      </w:r>
      <w:r w:rsidR="00532997" w:rsidRPr="00C709BF">
        <w:rPr>
          <w:rFonts w:ascii="Arial" w:hAnsi="Arial" w:cs="Arial"/>
          <w:sz w:val="24"/>
          <w:szCs w:val="24"/>
        </w:rPr>
        <w:t>;</w:t>
      </w:r>
      <w:r w:rsidR="00A42999" w:rsidRPr="00C709BF">
        <w:rPr>
          <w:rFonts w:ascii="Arial" w:hAnsi="Arial" w:cs="Arial"/>
          <w:sz w:val="24"/>
          <w:szCs w:val="24"/>
        </w:rPr>
        <w:t xml:space="preserve"> </w:t>
      </w:r>
      <w:r w:rsidR="00193A36" w:rsidRPr="00C709BF">
        <w:rPr>
          <w:rFonts w:ascii="Arial" w:hAnsi="Arial" w:cs="Arial"/>
          <w:sz w:val="24"/>
          <w:szCs w:val="24"/>
        </w:rPr>
        <w:t>AS</w:t>
      </w:r>
      <w:r w:rsidR="00A42999" w:rsidRPr="00C709BF">
        <w:rPr>
          <w:rFonts w:ascii="Arial" w:hAnsi="Arial" w:cs="Arial"/>
          <w:sz w:val="24"/>
          <w:szCs w:val="24"/>
        </w:rPr>
        <w:t xml:space="preserve"> INDICAÇÕES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A42999" w:rsidRPr="00C709BF">
        <w:rPr>
          <w:rFonts w:ascii="Arial" w:hAnsi="Arial" w:cs="Arial"/>
          <w:sz w:val="24"/>
          <w:szCs w:val="24"/>
        </w:rPr>
        <w:t xml:space="preserve">  0</w:t>
      </w:r>
      <w:r w:rsidR="00193A36" w:rsidRPr="00C709BF">
        <w:rPr>
          <w:rFonts w:ascii="Arial" w:hAnsi="Arial" w:cs="Arial"/>
          <w:sz w:val="24"/>
          <w:szCs w:val="24"/>
        </w:rPr>
        <w:t>0</w:t>
      </w:r>
      <w:r w:rsidR="00A42999" w:rsidRPr="00C709BF">
        <w:rPr>
          <w:rFonts w:ascii="Arial" w:hAnsi="Arial" w:cs="Arial"/>
          <w:sz w:val="24"/>
          <w:szCs w:val="24"/>
        </w:rPr>
        <w:t>1</w:t>
      </w:r>
      <w:r w:rsidR="00193A36" w:rsidRPr="00C709BF">
        <w:rPr>
          <w:rFonts w:ascii="Arial" w:hAnsi="Arial" w:cs="Arial"/>
          <w:sz w:val="24"/>
          <w:szCs w:val="24"/>
        </w:rPr>
        <w:t>/2021</w:t>
      </w:r>
      <w:r w:rsidR="00A42999" w:rsidRPr="00C709BF">
        <w:rPr>
          <w:rFonts w:ascii="Arial" w:hAnsi="Arial" w:cs="Arial"/>
          <w:sz w:val="24"/>
          <w:szCs w:val="24"/>
        </w:rPr>
        <w:t xml:space="preserve"> DE AUTORIA DO VEREADOR LAUDEMIR BALBINO</w:t>
      </w:r>
      <w:r w:rsidR="00BC218B" w:rsidRPr="00C709BF">
        <w:rPr>
          <w:rFonts w:ascii="Arial" w:hAnsi="Arial" w:cs="Arial"/>
          <w:sz w:val="24"/>
          <w:szCs w:val="24"/>
        </w:rPr>
        <w:t xml:space="preserve"> SOLICITANDO A RESTRUTURAÇÃO DO ESPAÇO FÍSICO, AMPLIAÇÃO DO ACERVO E COMPRA DE COMPUTADORES PARA A BIBLIOTECA MUNICIPAL;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BC218B" w:rsidRPr="00C709BF">
        <w:rPr>
          <w:rFonts w:ascii="Arial" w:hAnsi="Arial" w:cs="Arial"/>
          <w:sz w:val="24"/>
          <w:szCs w:val="24"/>
        </w:rPr>
        <w:t xml:space="preserve"> 002/2021 DE AUTORIA DO VEREADOR WERDLEY THIAGO SILVA AMARAL</w:t>
      </w:r>
      <w:r w:rsidR="00BF1B2E" w:rsidRPr="00C709BF">
        <w:rPr>
          <w:rFonts w:ascii="Arial" w:hAnsi="Arial" w:cs="Arial"/>
          <w:sz w:val="24"/>
          <w:szCs w:val="24"/>
        </w:rPr>
        <w:t xml:space="preserve"> SOLICITANTO CALÇAMENTO DA RUA JOÃO DE DEUS</w:t>
      </w:r>
      <w:r w:rsidR="00055F0B" w:rsidRPr="00C709BF">
        <w:rPr>
          <w:rFonts w:ascii="Arial" w:hAnsi="Arial" w:cs="Arial"/>
          <w:sz w:val="24"/>
          <w:szCs w:val="24"/>
        </w:rPr>
        <w:t xml:space="preserve"> NO BAIRRO DO PORTO;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055F0B" w:rsidRPr="00C709BF">
        <w:rPr>
          <w:rFonts w:ascii="Arial" w:hAnsi="Arial" w:cs="Arial"/>
          <w:sz w:val="24"/>
          <w:szCs w:val="24"/>
        </w:rPr>
        <w:t xml:space="preserve"> 003/2021 DE AUTORIA DO VEREADOR WERDLEY THIAGO SILVA AMARAL  SOLICITANTO A CAPINAGEM DE TODO O CONJUNTO HERMÉ MENDONÇA BERNARDES;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055F0B" w:rsidRPr="00C709BF">
        <w:rPr>
          <w:rFonts w:ascii="Arial" w:hAnsi="Arial" w:cs="Arial"/>
          <w:sz w:val="24"/>
          <w:szCs w:val="24"/>
        </w:rPr>
        <w:t xml:space="preserve"> 004/2021 DE AUTORIA DO VEREADOR WERDLEY THIAGO SILVA AMARAL SOLICITANDO A LISTA DE NOMES E CONTATOS DE TODOS OS SECRETÁRIOS MUNICIPAIS;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055F0B" w:rsidRPr="00C709BF">
        <w:rPr>
          <w:rFonts w:ascii="Arial" w:hAnsi="Arial" w:cs="Arial"/>
          <w:sz w:val="24"/>
          <w:szCs w:val="24"/>
        </w:rPr>
        <w:t xml:space="preserve"> 005/2021 DE AUTORIA DO VEREADOR WERDLEY THIAGO SILVA AMARAL  SOLICITANDO QUE SEJA FEITO OS REPAROS NECESSÁRIOS DAS GRADES DE PROTEÇÃO DA PRAÇA MULTIEVENTOS</w:t>
      </w:r>
      <w:r w:rsidR="002747D7" w:rsidRPr="00C709BF">
        <w:rPr>
          <w:rFonts w:ascii="Arial" w:hAnsi="Arial" w:cs="Arial"/>
          <w:sz w:val="24"/>
          <w:szCs w:val="24"/>
        </w:rPr>
        <w:t xml:space="preserve">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2747D7" w:rsidRPr="00C709BF">
        <w:rPr>
          <w:rFonts w:ascii="Arial" w:hAnsi="Arial" w:cs="Arial"/>
          <w:sz w:val="24"/>
          <w:szCs w:val="24"/>
        </w:rPr>
        <w:t xml:space="preserve"> 006/2021 DE AUTORIA DA VEREADORA GERSILEIDE MOREIRA DA SILVA</w:t>
      </w:r>
      <w:r w:rsidR="00B660ED" w:rsidRPr="00C709BF">
        <w:rPr>
          <w:rFonts w:ascii="Arial" w:hAnsi="Arial" w:cs="Arial"/>
          <w:sz w:val="24"/>
          <w:szCs w:val="24"/>
        </w:rPr>
        <w:t xml:space="preserve"> SOLICITANTO </w:t>
      </w:r>
      <w:r w:rsidR="006B0C45" w:rsidRPr="00C709BF">
        <w:rPr>
          <w:rFonts w:ascii="Arial" w:hAnsi="Arial" w:cs="Arial"/>
          <w:sz w:val="24"/>
          <w:szCs w:val="24"/>
        </w:rPr>
        <w:t xml:space="preserve">A REVOGAÇÃO DA LEI COMPLEMENTAR DE Nº 16 DE 04 DE FEVEREIRO DE 2020;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6B0C45" w:rsidRPr="00C709BF">
        <w:rPr>
          <w:rFonts w:ascii="Arial" w:hAnsi="Arial" w:cs="Arial"/>
          <w:sz w:val="24"/>
          <w:szCs w:val="24"/>
        </w:rPr>
        <w:t xml:space="preserve"> 007/2021 DE AUTORIA DO VEREADOR WERDLEY THIAGO SILVA AMARAL</w:t>
      </w:r>
      <w:r w:rsidR="00E33606" w:rsidRPr="00C709BF">
        <w:rPr>
          <w:rFonts w:ascii="Arial" w:hAnsi="Arial" w:cs="Arial"/>
          <w:sz w:val="24"/>
          <w:szCs w:val="24"/>
        </w:rPr>
        <w:t xml:space="preserve">  SOLICITANDO A TROCA DAS LÂMPADAS DO CONJUNTO JALMERIS NO BAIRRO DO PORTO;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E33606" w:rsidRPr="00C709BF">
        <w:rPr>
          <w:rFonts w:ascii="Arial" w:hAnsi="Arial" w:cs="Arial"/>
          <w:sz w:val="24"/>
          <w:szCs w:val="24"/>
        </w:rPr>
        <w:t xml:space="preserve"> 008/2021 DE AUTORIA DO</w:t>
      </w:r>
      <w:r w:rsidR="00DC0D7A" w:rsidRPr="00C709BF">
        <w:rPr>
          <w:rFonts w:ascii="Arial" w:hAnsi="Arial" w:cs="Arial"/>
          <w:sz w:val="24"/>
          <w:szCs w:val="24"/>
        </w:rPr>
        <w:t xml:space="preserve"> VEREADOR </w:t>
      </w:r>
      <w:r w:rsidR="00E33606" w:rsidRPr="00C709BF">
        <w:rPr>
          <w:rFonts w:ascii="Arial" w:hAnsi="Arial" w:cs="Arial"/>
          <w:sz w:val="24"/>
          <w:szCs w:val="24"/>
        </w:rPr>
        <w:t xml:space="preserve"> WERDLEY THIAGO SILVA AMARAL SOLICITANTO A CONSTRUÇÃO DE UMA LOMBADA EM FRENTE AO CONJUNTO DUDA </w:t>
      </w:r>
      <w:r w:rsidR="00E33606" w:rsidRPr="00C709BF">
        <w:rPr>
          <w:rFonts w:ascii="Arial" w:hAnsi="Arial" w:cs="Arial"/>
          <w:sz w:val="24"/>
          <w:szCs w:val="24"/>
        </w:rPr>
        <w:lastRenderedPageBreak/>
        <w:t>BALBINO</w:t>
      </w:r>
      <w:r w:rsidR="00DC0D7A" w:rsidRPr="00C709BF">
        <w:rPr>
          <w:rFonts w:ascii="Arial" w:hAnsi="Arial" w:cs="Arial"/>
          <w:sz w:val="24"/>
          <w:szCs w:val="24"/>
        </w:rPr>
        <w:t xml:space="preserve">; 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DC0D7A" w:rsidRPr="00C709BF">
        <w:rPr>
          <w:rFonts w:ascii="Arial" w:hAnsi="Arial" w:cs="Arial"/>
          <w:sz w:val="24"/>
          <w:szCs w:val="24"/>
        </w:rPr>
        <w:t xml:space="preserve"> 009/2021 DE AUTORIA DO VEREADOR WERDLEY THIAGO SILVA AMARAL SOLICITANDO INFORMAÇÕES A SECRETARIA DE SAUDE DESSE MUNICÍPIO SOBRE QUAIS AS MEDIDAS SERÃO TOMADAS </w:t>
      </w:r>
      <w:r w:rsidR="008A6919" w:rsidRPr="00C709BF">
        <w:rPr>
          <w:rFonts w:ascii="Arial" w:hAnsi="Arial" w:cs="Arial"/>
          <w:sz w:val="24"/>
          <w:szCs w:val="24"/>
        </w:rPr>
        <w:t xml:space="preserve">DIANTE DA DECISÃO DO SUPREMO TRIBUNAL FEDERAL (STF) QUE AUTORIZA ESTADOS E MUNICIPIOS A COMPRAR E DESTRIBUIR VACINAS CASO PROGRAMA NACIONAL DE IMUNIZAÇÃO SEJAM INSUFICIENTES; </w:t>
      </w:r>
      <w:r w:rsidR="00A60553" w:rsidRPr="00C709BF">
        <w:rPr>
          <w:rFonts w:ascii="Arial" w:hAnsi="Arial" w:cs="Arial"/>
          <w:sz w:val="24"/>
          <w:szCs w:val="24"/>
        </w:rPr>
        <w:t xml:space="preserve">INDICAÇÃO </w:t>
      </w:r>
      <w:r w:rsidR="009552C7" w:rsidRPr="00C709BF">
        <w:rPr>
          <w:rFonts w:ascii="Arial" w:hAnsi="Arial" w:cs="Arial"/>
          <w:sz w:val="24"/>
          <w:szCs w:val="24"/>
        </w:rPr>
        <w:t xml:space="preserve">Nº </w:t>
      </w:r>
      <w:r w:rsidR="00DC0D7A" w:rsidRPr="00C709BF">
        <w:rPr>
          <w:rFonts w:ascii="Arial" w:hAnsi="Arial" w:cs="Arial"/>
          <w:sz w:val="24"/>
          <w:szCs w:val="24"/>
        </w:rPr>
        <w:t xml:space="preserve"> 010/2021 DE AUTORIA DO VEREADOR </w:t>
      </w:r>
      <w:r w:rsidR="00A60553" w:rsidRPr="00C709BF">
        <w:rPr>
          <w:rFonts w:ascii="Arial" w:hAnsi="Arial" w:cs="Arial"/>
          <w:sz w:val="24"/>
          <w:szCs w:val="24"/>
        </w:rPr>
        <w:t xml:space="preserve"> VANDERVAL FERREIRA DE LIMA SOLICITANTO A CONSTRUÇÃO DE UM PONTO DE ÔNIBUS EM FRENTE AO CONJUNTO DUDA BALBINO; INDICAÇÃO </w:t>
      </w:r>
      <w:r w:rsidR="00CF6FC5" w:rsidRPr="00C709BF">
        <w:rPr>
          <w:rFonts w:ascii="Arial" w:hAnsi="Arial" w:cs="Arial"/>
          <w:sz w:val="24"/>
          <w:szCs w:val="24"/>
        </w:rPr>
        <w:t>Nº</w:t>
      </w:r>
      <w:r w:rsidR="00A60553" w:rsidRPr="00C709BF">
        <w:rPr>
          <w:rFonts w:ascii="Arial" w:hAnsi="Arial" w:cs="Arial"/>
          <w:sz w:val="24"/>
          <w:szCs w:val="24"/>
        </w:rPr>
        <w:t xml:space="preserve"> 011/2021 DE AUTORIA DA VEREADORA MARIA VERÔNICA DUARTE DE OLIVEIRA SOLICITANTO INFORMAÇÕES AO PODER EXECUTIVO SE JÁ EXISTE EM NOSSO MUNICÍPIO </w:t>
      </w:r>
      <w:r w:rsidR="008A6919" w:rsidRPr="00C709BF">
        <w:rPr>
          <w:rFonts w:ascii="Arial" w:hAnsi="Arial" w:cs="Arial"/>
          <w:sz w:val="24"/>
          <w:szCs w:val="24"/>
        </w:rPr>
        <w:t>UM PLANO DE ACESSIBILIDADE EM NOSSAS PRAÇAS E RUAS PARA IDOSOS EDEFICIENTES</w:t>
      </w:r>
      <w:r w:rsidR="009143BC" w:rsidRPr="00C709BF">
        <w:rPr>
          <w:rFonts w:ascii="Arial" w:hAnsi="Arial" w:cs="Arial"/>
          <w:sz w:val="24"/>
          <w:szCs w:val="24"/>
        </w:rPr>
        <w:t xml:space="preserve">. EM SEGUIDA O </w:t>
      </w:r>
      <w:r w:rsidR="00A76071" w:rsidRPr="00C709BF">
        <w:rPr>
          <w:rFonts w:ascii="Arial" w:hAnsi="Arial" w:cs="Arial"/>
          <w:sz w:val="24"/>
          <w:szCs w:val="24"/>
        </w:rPr>
        <w:t>SENHOR PRESIDENTE EDSON ALBINO FEZ A LEITURA DAS FORMAÇÕES DAS C</w:t>
      </w:r>
      <w:r w:rsidR="009143BC" w:rsidRPr="00C709BF">
        <w:rPr>
          <w:rFonts w:ascii="Arial" w:hAnsi="Arial" w:cs="Arial"/>
          <w:sz w:val="24"/>
          <w:szCs w:val="24"/>
        </w:rPr>
        <w:t>O</w:t>
      </w:r>
      <w:r w:rsidR="00A76071" w:rsidRPr="00C709BF">
        <w:rPr>
          <w:rFonts w:ascii="Arial" w:hAnsi="Arial" w:cs="Arial"/>
          <w:sz w:val="24"/>
          <w:szCs w:val="24"/>
        </w:rPr>
        <w:t xml:space="preserve">MISSÕES QUE FORAM: COMISSÃO DE </w:t>
      </w:r>
      <w:proofErr w:type="gramStart"/>
      <w:r w:rsidR="00A76071" w:rsidRPr="00C709BF">
        <w:rPr>
          <w:rFonts w:ascii="Arial" w:hAnsi="Arial" w:cs="Arial"/>
          <w:sz w:val="24"/>
          <w:szCs w:val="24"/>
        </w:rPr>
        <w:t>JUSTIÇA  E</w:t>
      </w:r>
      <w:proofErr w:type="gramEnd"/>
      <w:r w:rsidR="00A76071" w:rsidRPr="00C709BF">
        <w:rPr>
          <w:rFonts w:ascii="Arial" w:hAnsi="Arial" w:cs="Arial"/>
          <w:sz w:val="24"/>
          <w:szCs w:val="24"/>
        </w:rPr>
        <w:t xml:space="preserve"> REDAÇÃO: PRESIDENTE WERDLEY THIAGO SILVA AMARAL, RELATOR LAUDEMIR BALBINO DOS SANTOS, MEMBRO VANDEVAL FERREIRA DE LIMA. COMISSÃO DE FISCALIZAÇÃO, CONTROLE E ORÇAMENTO: PRESIDENTE VANDE</w:t>
      </w:r>
      <w:r w:rsidR="0018648B" w:rsidRPr="00C709BF">
        <w:rPr>
          <w:rFonts w:ascii="Arial" w:hAnsi="Arial" w:cs="Arial"/>
          <w:sz w:val="24"/>
          <w:szCs w:val="24"/>
        </w:rPr>
        <w:t>R</w:t>
      </w:r>
      <w:r w:rsidR="00A76071" w:rsidRPr="00C709BF">
        <w:rPr>
          <w:rFonts w:ascii="Arial" w:hAnsi="Arial" w:cs="Arial"/>
          <w:sz w:val="24"/>
          <w:szCs w:val="24"/>
        </w:rPr>
        <w:t>VAL FERREIRA DE LIMA, RELATOR ADELMO CABRAL DA SILVA, MEMBRO GERSILEIDE</w:t>
      </w:r>
      <w:r w:rsidR="009143BC" w:rsidRPr="00C709BF">
        <w:rPr>
          <w:rFonts w:ascii="Arial" w:hAnsi="Arial" w:cs="Arial"/>
          <w:sz w:val="24"/>
          <w:szCs w:val="24"/>
        </w:rPr>
        <w:t xml:space="preserve"> </w:t>
      </w:r>
      <w:r w:rsidR="00A76071" w:rsidRPr="00C709BF">
        <w:rPr>
          <w:rFonts w:ascii="Arial" w:hAnsi="Arial" w:cs="Arial"/>
          <w:sz w:val="24"/>
          <w:szCs w:val="24"/>
        </w:rPr>
        <w:t>MOREIR</w:t>
      </w:r>
      <w:r w:rsidR="009143BC" w:rsidRPr="00C709BF">
        <w:rPr>
          <w:rFonts w:ascii="Arial" w:hAnsi="Arial" w:cs="Arial"/>
          <w:sz w:val="24"/>
          <w:szCs w:val="24"/>
        </w:rPr>
        <w:t>A. COMISSÃO DE OBRAS E SERVIÇOS</w:t>
      </w:r>
      <w:r w:rsidR="00A76071" w:rsidRPr="00C709BF">
        <w:rPr>
          <w:rFonts w:ascii="Arial" w:hAnsi="Arial" w:cs="Arial"/>
          <w:sz w:val="24"/>
          <w:szCs w:val="24"/>
        </w:rPr>
        <w:t xml:space="preserve"> P</w:t>
      </w:r>
      <w:r w:rsidR="009143BC" w:rsidRPr="00C709BF">
        <w:rPr>
          <w:rFonts w:ascii="Arial" w:hAnsi="Arial" w:cs="Arial"/>
          <w:sz w:val="24"/>
          <w:szCs w:val="24"/>
        </w:rPr>
        <w:t>Ú</w:t>
      </w:r>
      <w:r w:rsidR="00A76071" w:rsidRPr="00C709BF">
        <w:rPr>
          <w:rFonts w:ascii="Arial" w:hAnsi="Arial" w:cs="Arial"/>
          <w:sz w:val="24"/>
          <w:szCs w:val="24"/>
        </w:rPr>
        <w:t>BLICOS: PRESIDENTE MÁRCIO JORGE BATISTA DOS SANTOS, RELATOR WERD</w:t>
      </w:r>
      <w:r w:rsidR="009143BC" w:rsidRPr="00C709BF">
        <w:rPr>
          <w:rFonts w:ascii="Arial" w:hAnsi="Arial" w:cs="Arial"/>
          <w:sz w:val="24"/>
          <w:szCs w:val="24"/>
        </w:rPr>
        <w:t xml:space="preserve">LEY THIAGO SILVA AMARAL, MEMBRO GIVALDO CAMILO DA SILVA. COMISSÃO DE EDUCAÇÃO, CULTURA, SAÚDE E ASSISTÊNCIA: PRESIDENTE GERSILEIDE MOREIRA, RELATOR </w:t>
      </w:r>
      <w:proofErr w:type="gramStart"/>
      <w:r w:rsidR="009143BC" w:rsidRPr="00C709BF">
        <w:rPr>
          <w:rFonts w:ascii="Arial" w:hAnsi="Arial" w:cs="Arial"/>
          <w:sz w:val="24"/>
          <w:szCs w:val="24"/>
        </w:rPr>
        <w:t>LAUDEMIR  BALBINO</w:t>
      </w:r>
      <w:proofErr w:type="gramEnd"/>
      <w:r w:rsidR="009143BC" w:rsidRPr="00C709BF">
        <w:rPr>
          <w:rFonts w:ascii="Arial" w:hAnsi="Arial" w:cs="Arial"/>
          <w:sz w:val="24"/>
          <w:szCs w:val="24"/>
        </w:rPr>
        <w:t xml:space="preserve"> DOS SANTOS, MEMBRO ADELMO CABRAL DA SILVA. COMISSÃO DE DEFESA DO MEIO AMBIENTE: PRESIDENTE ADELMO CABRAL DA SILVA, RELATOR VANDE</w:t>
      </w:r>
      <w:r w:rsidR="0018648B" w:rsidRPr="00C709BF">
        <w:rPr>
          <w:rFonts w:ascii="Arial" w:hAnsi="Arial" w:cs="Arial"/>
          <w:sz w:val="24"/>
          <w:szCs w:val="24"/>
        </w:rPr>
        <w:t>R</w:t>
      </w:r>
      <w:r w:rsidR="009143BC" w:rsidRPr="00C709BF">
        <w:rPr>
          <w:rFonts w:ascii="Arial" w:hAnsi="Arial" w:cs="Arial"/>
          <w:sz w:val="24"/>
          <w:szCs w:val="24"/>
        </w:rPr>
        <w:t>VAL FERREIRA DE LIMA, MEMBRO GIVALDO CAMILO DA SILVA.</w:t>
      </w:r>
      <w:r w:rsidR="0093249C" w:rsidRPr="00C709BF">
        <w:rPr>
          <w:rFonts w:ascii="Arial" w:hAnsi="Arial" w:cs="Arial"/>
          <w:sz w:val="24"/>
          <w:szCs w:val="24"/>
        </w:rPr>
        <w:t xml:space="preserve"> CONSELHO DE ÉTICA E DECORO PARLAMETAR: PRESIDENTE LAUDEMIR BALBINO DOS SANTOS</w:t>
      </w:r>
      <w:r w:rsidR="00D82D28" w:rsidRPr="00C709BF">
        <w:rPr>
          <w:rFonts w:ascii="Arial" w:hAnsi="Arial" w:cs="Arial"/>
          <w:sz w:val="24"/>
          <w:szCs w:val="24"/>
        </w:rPr>
        <w:t>, RELATOR WERDLEY THIAGO SILVA AMARAL, MEMBRO MÁRCIO JORGE BATISTA DA SILVA, SUPLENTES GERSILEIDE MOREIRA, VANDE</w:t>
      </w:r>
      <w:r w:rsidR="0018648B" w:rsidRPr="00C709BF">
        <w:rPr>
          <w:rFonts w:ascii="Arial" w:hAnsi="Arial" w:cs="Arial"/>
          <w:sz w:val="24"/>
          <w:szCs w:val="24"/>
        </w:rPr>
        <w:t>R</w:t>
      </w:r>
      <w:r w:rsidR="00D82D28" w:rsidRPr="00C709BF">
        <w:rPr>
          <w:rFonts w:ascii="Arial" w:hAnsi="Arial" w:cs="Arial"/>
          <w:sz w:val="24"/>
          <w:szCs w:val="24"/>
        </w:rPr>
        <w:t>VAL FERREIRA DE LIMA, GIVALDO CAMILO DA SILVA.</w:t>
      </w:r>
      <w:r w:rsidR="0018648B" w:rsidRPr="00C709BF">
        <w:rPr>
          <w:rFonts w:ascii="Arial" w:hAnsi="Arial" w:cs="Arial"/>
          <w:sz w:val="24"/>
          <w:szCs w:val="24"/>
        </w:rPr>
        <w:t xml:space="preserve"> APÓS A LEITURA O PRESIDENTE </w:t>
      </w:r>
      <w:r w:rsidR="00206433" w:rsidRPr="00C709BF">
        <w:rPr>
          <w:rFonts w:ascii="Arial" w:hAnsi="Arial" w:cs="Arial"/>
          <w:sz w:val="24"/>
          <w:szCs w:val="24"/>
        </w:rPr>
        <w:t>JUSTIFICOU A AUSÊNCIA DA VEREADORA MARIA VERÔNICA DUARTE DE OLIVEIRA</w:t>
      </w:r>
      <w:r w:rsidR="00AB6B60" w:rsidRPr="00C709BF">
        <w:rPr>
          <w:rFonts w:ascii="Arial" w:hAnsi="Arial" w:cs="Arial"/>
          <w:sz w:val="24"/>
          <w:szCs w:val="24"/>
        </w:rPr>
        <w:t xml:space="preserve"> NAS COMISSÕES</w:t>
      </w:r>
      <w:r w:rsidR="0018648B" w:rsidRPr="00C709BF">
        <w:rPr>
          <w:rFonts w:ascii="Arial" w:hAnsi="Arial" w:cs="Arial"/>
          <w:sz w:val="24"/>
          <w:szCs w:val="24"/>
        </w:rPr>
        <w:t>,</w:t>
      </w:r>
      <w:r w:rsidR="00AB6B60" w:rsidRPr="00C709BF">
        <w:rPr>
          <w:rFonts w:ascii="Arial" w:hAnsi="Arial" w:cs="Arial"/>
          <w:sz w:val="24"/>
          <w:szCs w:val="24"/>
        </w:rPr>
        <w:t xml:space="preserve"> POIS A MESMA OCUPA UM CARGO DE SUPLENTE E SÓ PODERA VOTAR E OCUPAR ALGUM CARGO</w:t>
      </w:r>
      <w:r w:rsidR="007841B3" w:rsidRPr="00C709BF">
        <w:rPr>
          <w:rFonts w:ascii="Arial" w:hAnsi="Arial" w:cs="Arial"/>
          <w:sz w:val="24"/>
          <w:szCs w:val="24"/>
        </w:rPr>
        <w:t xml:space="preserve"> EM COIMISS</w:t>
      </w:r>
      <w:r w:rsidR="00E557EB" w:rsidRPr="00C709BF">
        <w:rPr>
          <w:rFonts w:ascii="Arial" w:hAnsi="Arial" w:cs="Arial"/>
          <w:sz w:val="24"/>
          <w:szCs w:val="24"/>
        </w:rPr>
        <w:t>ÕES</w:t>
      </w:r>
      <w:r w:rsidR="0018648B" w:rsidRPr="00C709BF">
        <w:rPr>
          <w:rFonts w:ascii="Arial" w:hAnsi="Arial" w:cs="Arial"/>
          <w:sz w:val="24"/>
          <w:szCs w:val="24"/>
        </w:rPr>
        <w:t xml:space="preserve"> ESPECIAIS, CONFORME ESTABELECI</w:t>
      </w:r>
      <w:r w:rsidR="00E557EB" w:rsidRPr="00C709BF">
        <w:rPr>
          <w:rFonts w:ascii="Arial" w:hAnsi="Arial" w:cs="Arial"/>
          <w:sz w:val="24"/>
          <w:szCs w:val="24"/>
        </w:rPr>
        <w:t>DO NO REGIMENTO INTERNO.</w:t>
      </w:r>
      <w:r w:rsidR="008B4FD0" w:rsidRPr="00C709BF">
        <w:rPr>
          <w:rFonts w:ascii="Arial" w:hAnsi="Arial" w:cs="Arial"/>
          <w:sz w:val="24"/>
          <w:szCs w:val="24"/>
        </w:rPr>
        <w:t xml:space="preserve"> EM SE</w:t>
      </w:r>
      <w:r w:rsidR="007146BB" w:rsidRPr="00C709BF">
        <w:rPr>
          <w:rFonts w:ascii="Arial" w:hAnsi="Arial" w:cs="Arial"/>
          <w:sz w:val="24"/>
          <w:szCs w:val="24"/>
        </w:rPr>
        <w:t xml:space="preserve">GUIDA FOI FRANQUEADA A PALAVRA </w:t>
      </w:r>
      <w:r w:rsidR="008B4FD0" w:rsidRPr="00C709BF">
        <w:rPr>
          <w:rFonts w:ascii="Arial" w:hAnsi="Arial" w:cs="Arial"/>
          <w:sz w:val="24"/>
          <w:szCs w:val="24"/>
        </w:rPr>
        <w:t>AO SENHOR VEREADOR WERDLEY THIAGO SILVA AMARAL</w:t>
      </w:r>
      <w:r w:rsidR="007146BB" w:rsidRPr="00C709BF">
        <w:rPr>
          <w:rFonts w:ascii="Arial" w:hAnsi="Arial" w:cs="Arial"/>
          <w:sz w:val="24"/>
          <w:szCs w:val="24"/>
        </w:rPr>
        <w:t xml:space="preserve"> ONDE DEU AS BOAS VINDAS A VEREADORA MARIA VERÔNICA DUARTE DE OLIVEIRA E EXPRESSOU SUA INSATISFAÇÃO POR NÃO SER COMUNICADO SOBRE SUA CONVOCAÇÃO, PARABENIZOU AO SENHOR PREFEITO PELO CALÇAMENTO DO BAIRRO DO PORTO E RESSALTOU A IMPORTÂNCIA DO TÉRMINO DO FINAL DA RUA JOÃO DE DEUS ONDE COBROU </w:t>
      </w:r>
      <w:r w:rsidR="007146BB" w:rsidRPr="00C709BF">
        <w:rPr>
          <w:rFonts w:ascii="Arial" w:hAnsi="Arial" w:cs="Arial"/>
          <w:sz w:val="24"/>
          <w:szCs w:val="24"/>
        </w:rPr>
        <w:lastRenderedPageBreak/>
        <w:t>EXPLICAÇÕES AO SECRETÁRIO DE INFRAESTRUTRA O MOTIVO PELO QUAL AINDA NÃO FOI CONCLUIDO.</w:t>
      </w:r>
      <w:r w:rsidR="008022BF" w:rsidRPr="00C709BF">
        <w:rPr>
          <w:rFonts w:ascii="Arial" w:hAnsi="Arial" w:cs="Arial"/>
          <w:sz w:val="24"/>
          <w:szCs w:val="24"/>
        </w:rPr>
        <w:t xml:space="preserve"> TAMBEM COBROU A LIMPEZA DAS RUA</w:t>
      </w:r>
      <w:r w:rsidR="000C6BAB" w:rsidRPr="00C709BF">
        <w:rPr>
          <w:rFonts w:ascii="Arial" w:hAnsi="Arial" w:cs="Arial"/>
          <w:sz w:val="24"/>
          <w:szCs w:val="24"/>
        </w:rPr>
        <w:t>S E A ILUNINAÇÃO</w:t>
      </w:r>
      <w:r w:rsidR="008022BF" w:rsidRPr="00C709BF">
        <w:rPr>
          <w:rFonts w:ascii="Arial" w:hAnsi="Arial" w:cs="Arial"/>
          <w:sz w:val="24"/>
          <w:szCs w:val="24"/>
        </w:rPr>
        <w:t xml:space="preserve"> DO BAIRRO DO MUTIRÃO</w:t>
      </w:r>
      <w:r w:rsidR="000C6BAB" w:rsidRPr="00C709BF">
        <w:rPr>
          <w:rFonts w:ascii="Arial" w:hAnsi="Arial" w:cs="Arial"/>
          <w:sz w:val="24"/>
          <w:szCs w:val="24"/>
        </w:rPr>
        <w:t>; COBROU O REPARO NAS GRADES DE PROTEÇÃO DA PRAÇA MULTIEVENTOS</w:t>
      </w:r>
      <w:r w:rsidR="00D74ED7" w:rsidRPr="00C709BF">
        <w:rPr>
          <w:rFonts w:ascii="Arial" w:hAnsi="Arial" w:cs="Arial"/>
          <w:sz w:val="24"/>
          <w:szCs w:val="24"/>
        </w:rPr>
        <w:t xml:space="preserve">; APROVEITANDO O USO DA PALAVRA O MESMO LEU EM PENÁRIO UM DOCUMENTO EXPEDIDO PELO SENHOR JOÃO ALVES ONDE RELATA A ATUAL SITUAÇÃO DO FUMPREV E AO FINAL SE ABSTEVE </w:t>
      </w:r>
      <w:r w:rsidR="0005299B" w:rsidRPr="00C709BF">
        <w:rPr>
          <w:rFonts w:ascii="Arial" w:hAnsi="Arial" w:cs="Arial"/>
          <w:sz w:val="24"/>
          <w:szCs w:val="24"/>
        </w:rPr>
        <w:t>DA VOTAÇÃO</w:t>
      </w:r>
      <w:r w:rsidR="00D74ED7" w:rsidRPr="00C709BF">
        <w:rPr>
          <w:rFonts w:ascii="Arial" w:hAnsi="Arial" w:cs="Arial"/>
          <w:sz w:val="24"/>
          <w:szCs w:val="24"/>
        </w:rPr>
        <w:t xml:space="preserve"> PERANTE A INDICAÇÃO </w:t>
      </w:r>
      <w:r w:rsidR="00864878" w:rsidRPr="00C709BF">
        <w:rPr>
          <w:rFonts w:ascii="Arial" w:hAnsi="Arial" w:cs="Arial"/>
          <w:sz w:val="24"/>
          <w:szCs w:val="24"/>
        </w:rPr>
        <w:t xml:space="preserve">Nº </w:t>
      </w:r>
      <w:r w:rsidR="00E576C5" w:rsidRPr="00C709BF">
        <w:rPr>
          <w:rFonts w:ascii="Arial" w:hAnsi="Arial" w:cs="Arial"/>
          <w:sz w:val="24"/>
          <w:szCs w:val="24"/>
        </w:rPr>
        <w:t>006/2021 DA VEREADORA GERSILEIDE MOREIRA DA SILVA</w:t>
      </w:r>
      <w:r w:rsidR="0005299B" w:rsidRPr="00C709BF">
        <w:rPr>
          <w:rFonts w:ascii="Arial" w:hAnsi="Arial" w:cs="Arial"/>
          <w:sz w:val="24"/>
          <w:szCs w:val="24"/>
        </w:rPr>
        <w:t xml:space="preserve"> E COBROU UM PARECER TÉCNICO PARA ASSIM VOTAR FAVORÁVEL OU NÃO A INDICAÇÃO. EM SEGUIDA O SENHOR PRESIDENTE FRANQUEOU NOVAMENTE A PALAVRA AOS VEREADORES PARA TRATAR SOBRE O</w:t>
      </w:r>
      <w:r w:rsidR="00362C10" w:rsidRPr="00C709BF">
        <w:rPr>
          <w:rFonts w:ascii="Arial" w:hAnsi="Arial" w:cs="Arial"/>
          <w:sz w:val="24"/>
          <w:szCs w:val="24"/>
        </w:rPr>
        <w:t xml:space="preserve"> EXPEDIENTE, </w:t>
      </w:r>
      <w:r w:rsidR="0005299B" w:rsidRPr="00C709BF">
        <w:rPr>
          <w:rFonts w:ascii="Arial" w:hAnsi="Arial" w:cs="Arial"/>
          <w:sz w:val="24"/>
          <w:szCs w:val="24"/>
        </w:rPr>
        <w:t xml:space="preserve">A VEREADORA GERSILEIDE MOREIRA DA SILVA FEZ O USO DA PALAVRA EM RELAÇÃO A SUA INDICAÇÃO </w:t>
      </w:r>
      <w:r w:rsidR="001A0B94" w:rsidRPr="00C709BF">
        <w:rPr>
          <w:rFonts w:ascii="Arial" w:hAnsi="Arial" w:cs="Arial"/>
          <w:sz w:val="24"/>
          <w:szCs w:val="24"/>
        </w:rPr>
        <w:t xml:space="preserve">Nº </w:t>
      </w:r>
      <w:r w:rsidR="0005299B" w:rsidRPr="00C709BF">
        <w:rPr>
          <w:rFonts w:ascii="Arial" w:hAnsi="Arial" w:cs="Arial"/>
          <w:sz w:val="24"/>
          <w:szCs w:val="24"/>
        </w:rPr>
        <w:t>006/2021</w:t>
      </w:r>
      <w:r w:rsidR="001A0B94" w:rsidRPr="00C709BF">
        <w:rPr>
          <w:rFonts w:ascii="Arial" w:hAnsi="Arial" w:cs="Arial"/>
          <w:sz w:val="24"/>
          <w:szCs w:val="24"/>
        </w:rPr>
        <w:t xml:space="preserve"> ONDE EXPLICOU QUE A LEI MUNICIPAL ESTARIA EM DIVERGÊNCIA COM A LEI FEDERAL</w:t>
      </w:r>
      <w:r w:rsidR="00D77DD4" w:rsidRPr="00C709BF">
        <w:rPr>
          <w:rFonts w:ascii="Arial" w:hAnsi="Arial" w:cs="Arial"/>
          <w:sz w:val="24"/>
          <w:szCs w:val="24"/>
        </w:rPr>
        <w:t xml:space="preserve"> E ENCERROU SUA FALA. MAIS UMA VEZ O SENHOR PRESIDENTE FRANQUEOU A PALAVRA E ASSIM O VEREADOR LAUDEMIR BALBINO FEZ USO</w:t>
      </w:r>
      <w:r w:rsidR="000A597C" w:rsidRPr="00C709BF">
        <w:rPr>
          <w:rFonts w:ascii="Arial" w:hAnsi="Arial" w:cs="Arial"/>
          <w:sz w:val="24"/>
          <w:szCs w:val="24"/>
        </w:rPr>
        <w:t>, E RESSALTOU A IMPORTÂNCIA DA SUA INDICAÇÃO Nº 001/2021 ENVIADA AO PODER EXECUTIVO</w:t>
      </w:r>
      <w:r w:rsidR="001B20D9" w:rsidRPr="00C709BF">
        <w:rPr>
          <w:rFonts w:ascii="Arial" w:hAnsi="Arial" w:cs="Arial"/>
          <w:sz w:val="24"/>
          <w:szCs w:val="24"/>
        </w:rPr>
        <w:t xml:space="preserve">, </w:t>
      </w:r>
      <w:r w:rsidR="00864878" w:rsidRPr="00C709BF">
        <w:rPr>
          <w:rFonts w:ascii="Arial" w:hAnsi="Arial" w:cs="Arial"/>
          <w:sz w:val="24"/>
          <w:szCs w:val="24"/>
        </w:rPr>
        <w:t>AFIRMOU QUE POR HORA VOTARIA CONTRA A INDICAÇÃO Nº 006/2021 POR NÃO TER NENH</w:t>
      </w:r>
      <w:r w:rsidR="001B20D9" w:rsidRPr="00C709BF">
        <w:rPr>
          <w:rFonts w:ascii="Arial" w:hAnsi="Arial" w:cs="Arial"/>
          <w:sz w:val="24"/>
          <w:szCs w:val="24"/>
        </w:rPr>
        <w:t xml:space="preserve">UM ESTUDO TÉCNICO QUE COMPROVE ALGUM POSSÍVEL ERRO NA LEI MUNICIPAL E ENCERROU SUA FALA. </w:t>
      </w:r>
      <w:r w:rsidR="000B22FD" w:rsidRPr="00C709BF">
        <w:rPr>
          <w:rFonts w:ascii="Arial" w:hAnsi="Arial" w:cs="Arial"/>
          <w:sz w:val="24"/>
          <w:szCs w:val="24"/>
        </w:rPr>
        <w:t>MAI</w:t>
      </w:r>
      <w:r w:rsidR="00CA4ADA" w:rsidRPr="00C709BF">
        <w:rPr>
          <w:rFonts w:ascii="Arial" w:hAnsi="Arial" w:cs="Arial"/>
          <w:sz w:val="24"/>
          <w:szCs w:val="24"/>
        </w:rPr>
        <w:t xml:space="preserve">S UMA VEZ </w:t>
      </w:r>
      <w:r w:rsidR="00444E45" w:rsidRPr="00C709BF">
        <w:rPr>
          <w:rFonts w:ascii="Arial" w:hAnsi="Arial" w:cs="Arial"/>
          <w:sz w:val="24"/>
          <w:szCs w:val="24"/>
        </w:rPr>
        <w:t xml:space="preserve">O PRESIDENTE </w:t>
      </w:r>
      <w:r w:rsidR="000B22FD" w:rsidRPr="00C709BF">
        <w:rPr>
          <w:rFonts w:ascii="Arial" w:hAnsi="Arial" w:cs="Arial"/>
          <w:sz w:val="24"/>
          <w:szCs w:val="24"/>
        </w:rPr>
        <w:t xml:space="preserve">DISPONIBILIZOU </w:t>
      </w:r>
      <w:r w:rsidR="00444E45" w:rsidRPr="00C709BF">
        <w:rPr>
          <w:rFonts w:ascii="Arial" w:hAnsi="Arial" w:cs="Arial"/>
          <w:sz w:val="24"/>
          <w:szCs w:val="24"/>
        </w:rPr>
        <w:t>A PALAVRA</w:t>
      </w:r>
      <w:r w:rsidR="000B22FD" w:rsidRPr="00C709BF">
        <w:rPr>
          <w:rFonts w:ascii="Arial" w:hAnsi="Arial" w:cs="Arial"/>
          <w:sz w:val="24"/>
          <w:szCs w:val="24"/>
        </w:rPr>
        <w:t xml:space="preserve"> E O </w:t>
      </w:r>
      <w:r w:rsidR="001B20D9" w:rsidRPr="00C709BF">
        <w:rPr>
          <w:rFonts w:ascii="Arial" w:hAnsi="Arial" w:cs="Arial"/>
          <w:sz w:val="24"/>
          <w:szCs w:val="24"/>
        </w:rPr>
        <w:t>VEREADOR VANDERVAL FERREIRA DE LIMA</w:t>
      </w:r>
      <w:r w:rsidR="000B22FD" w:rsidRPr="00C709BF">
        <w:rPr>
          <w:rFonts w:ascii="Arial" w:hAnsi="Arial" w:cs="Arial"/>
          <w:sz w:val="24"/>
          <w:szCs w:val="24"/>
        </w:rPr>
        <w:t xml:space="preserve"> FEZ O USO RESSALTANDO A IMPORTÂNCIA DA SUA INDICAÇÃO DE Nº 010/2021</w:t>
      </w:r>
      <w:r w:rsidR="005F226E" w:rsidRPr="00C709BF">
        <w:rPr>
          <w:rFonts w:ascii="Arial" w:hAnsi="Arial" w:cs="Arial"/>
          <w:sz w:val="24"/>
          <w:szCs w:val="24"/>
        </w:rPr>
        <w:t xml:space="preserve"> E ENCERROU SUA FALA. EM SEGUIDA A VEREADORA MARIA VERÔNICA DUARTE DE OLIVEIRA AGRADECE A RECEPTIVIDADE E SE ABSTEVE DA VOTAÇÃO DA INDICAÇÃO Nº006/2021</w:t>
      </w:r>
      <w:r w:rsidR="00BB2087" w:rsidRPr="00C709BF">
        <w:rPr>
          <w:rFonts w:ascii="Arial" w:hAnsi="Arial" w:cs="Arial"/>
          <w:sz w:val="24"/>
          <w:szCs w:val="24"/>
        </w:rPr>
        <w:t xml:space="preserve"> E REAFIRMOU A IMPORTÂNCIA DA SUA INDICAÇÃO</w:t>
      </w:r>
      <w:r w:rsidR="000654E4" w:rsidRPr="00C709BF">
        <w:rPr>
          <w:rFonts w:ascii="Arial" w:hAnsi="Arial" w:cs="Arial"/>
          <w:sz w:val="24"/>
          <w:szCs w:val="24"/>
        </w:rPr>
        <w:t xml:space="preserve"> DE Nº011/202</w:t>
      </w:r>
      <w:r w:rsidR="001D4300" w:rsidRPr="00C709BF">
        <w:rPr>
          <w:rFonts w:ascii="Arial" w:hAnsi="Arial" w:cs="Arial"/>
          <w:sz w:val="24"/>
          <w:szCs w:val="24"/>
        </w:rPr>
        <w:t>1</w:t>
      </w:r>
      <w:r w:rsidR="000654E4" w:rsidRPr="00C709BF">
        <w:rPr>
          <w:rFonts w:ascii="Arial" w:hAnsi="Arial" w:cs="Arial"/>
          <w:sz w:val="24"/>
          <w:szCs w:val="24"/>
        </w:rPr>
        <w:t xml:space="preserve"> E ENCERRANDO</w:t>
      </w:r>
      <w:r w:rsidR="006B3575" w:rsidRPr="00C709BF">
        <w:rPr>
          <w:rFonts w:ascii="Arial" w:hAnsi="Arial" w:cs="Arial"/>
          <w:sz w:val="24"/>
          <w:szCs w:val="24"/>
        </w:rPr>
        <w:t xml:space="preserve"> SUA FALA. NÃO </w:t>
      </w:r>
      <w:r w:rsidR="000654E4" w:rsidRPr="00C709BF">
        <w:rPr>
          <w:rFonts w:ascii="Arial" w:hAnsi="Arial" w:cs="Arial"/>
          <w:sz w:val="24"/>
          <w:szCs w:val="24"/>
        </w:rPr>
        <w:t>HAVENDO</w:t>
      </w:r>
      <w:r w:rsidR="006B3575" w:rsidRPr="00C709BF">
        <w:rPr>
          <w:rFonts w:ascii="Arial" w:hAnsi="Arial" w:cs="Arial"/>
          <w:sz w:val="24"/>
          <w:szCs w:val="24"/>
        </w:rPr>
        <w:t xml:space="preserve"> MAIS</w:t>
      </w:r>
      <w:r w:rsidR="000654E4" w:rsidRPr="00C709BF">
        <w:rPr>
          <w:rFonts w:ascii="Arial" w:hAnsi="Arial" w:cs="Arial"/>
          <w:sz w:val="24"/>
          <w:szCs w:val="24"/>
        </w:rPr>
        <w:t xml:space="preserve"> QUEM TIVESSE INTERESSE EM USAR A PALAVRA O PRESIDENTE ORDENOU QUE FOSSE FEITO A SEGUNDA CHAMADA DA SESSÃO.</w:t>
      </w:r>
      <w:r w:rsidR="000E606E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ORDEM DO DIA: O</w:t>
      </w:r>
      <w:r w:rsidR="000E606E" w:rsidRPr="00C709BF">
        <w:rPr>
          <w:rFonts w:ascii="Arial" w:hAnsi="Arial" w:cs="Arial"/>
          <w:sz w:val="24"/>
          <w:szCs w:val="24"/>
        </w:rPr>
        <w:t xml:space="preserve"> PRESIDENTE COLOCA EM VOTAÇÃO AS INDICAÇÕES</w:t>
      </w:r>
      <w:r w:rsidR="00826EE5" w:rsidRPr="00C709BF">
        <w:rPr>
          <w:rFonts w:ascii="Arial" w:hAnsi="Arial" w:cs="Arial"/>
          <w:sz w:val="24"/>
          <w:szCs w:val="24"/>
        </w:rPr>
        <w:t xml:space="preserve"> </w:t>
      </w:r>
      <w:r w:rsidR="00F15446" w:rsidRPr="00C709BF">
        <w:rPr>
          <w:rFonts w:ascii="Arial" w:hAnsi="Arial" w:cs="Arial"/>
          <w:sz w:val="24"/>
          <w:szCs w:val="24"/>
        </w:rPr>
        <w:t xml:space="preserve">DE Nº </w:t>
      </w:r>
      <w:r w:rsidR="00826EE5" w:rsidRPr="00C709BF">
        <w:rPr>
          <w:rFonts w:ascii="Arial" w:hAnsi="Arial" w:cs="Arial"/>
          <w:sz w:val="24"/>
          <w:szCs w:val="24"/>
        </w:rPr>
        <w:t>001/2021,</w:t>
      </w:r>
      <w:r w:rsidR="00F15446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002/2021,</w:t>
      </w:r>
      <w:r w:rsidR="00F15446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003/2021,</w:t>
      </w:r>
      <w:r w:rsidR="00F15446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004/2021,</w:t>
      </w:r>
      <w:r w:rsidR="00F15446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005/2021 TODAS APROVADAS, JÁ A INDICAÇÃO DE Nº 006/2021 ENTROU EM DISCUSSÃO ONDE O VEREADOR WERDLEY THIAGO SILVA AMARAL PEDIU PARA QUE</w:t>
      </w:r>
      <w:r w:rsidR="00291A09" w:rsidRPr="00C709BF">
        <w:rPr>
          <w:rFonts w:ascii="Arial" w:hAnsi="Arial" w:cs="Arial"/>
          <w:sz w:val="24"/>
          <w:szCs w:val="24"/>
        </w:rPr>
        <w:t xml:space="preserve"> </w:t>
      </w:r>
      <w:r w:rsidR="00826EE5" w:rsidRPr="00C709BF">
        <w:rPr>
          <w:rFonts w:ascii="Arial" w:hAnsi="Arial" w:cs="Arial"/>
          <w:sz w:val="24"/>
          <w:szCs w:val="24"/>
        </w:rPr>
        <w:t>SUA ABSTENÇÃO FOSSE REGISTRADO EM ATA BEM COMO A VEREADORA MARIA VERÔNICADUARTE DE OLIVEIRA E O VEREADOR VANDERVAL FERREIRA DE LIMA SE ABSTIVERAM DO VOTO. AINDA EM DISCUSSÃO A VEREADORA GERSILEIDE MOREIRA FEZ USO DA PALAVRA PEDINDO APROVAÇÃO DA SUA INDICAÇÃO</w:t>
      </w:r>
      <w:r w:rsidR="00A2140B" w:rsidRPr="00C709BF">
        <w:rPr>
          <w:rFonts w:ascii="Arial" w:hAnsi="Arial" w:cs="Arial"/>
          <w:sz w:val="24"/>
          <w:szCs w:val="24"/>
        </w:rPr>
        <w:t>. O VEREADOR LAUDEMIR BALBINO DA SILVA SE POSICIONA CONTRA A INDICAÇÃO DE Nº 006/2021</w:t>
      </w:r>
      <w:r w:rsidR="00F15446" w:rsidRPr="00C709BF">
        <w:rPr>
          <w:rFonts w:ascii="Arial" w:hAnsi="Arial" w:cs="Arial"/>
          <w:sz w:val="24"/>
          <w:szCs w:val="24"/>
        </w:rPr>
        <w:t>. EM SEGUIDA O PRESIDENTE COLOCOU EM VOTAÇÃO E A INDICAÇÃO FOI REJEITADA</w:t>
      </w:r>
      <w:r w:rsidR="008D550D" w:rsidRPr="00C709BF">
        <w:rPr>
          <w:rFonts w:ascii="Arial" w:hAnsi="Arial" w:cs="Arial"/>
          <w:sz w:val="24"/>
          <w:szCs w:val="24"/>
        </w:rPr>
        <w:t>. AS INDICAÇÕES DE Nº 007/2021, 008/2021, 009/2021, 010/2021, 011/2021 FORAM COLOCADAS EM DISCUSSÃO E NÃO HABENDO NENHUMA OBJEÇÃO FORAM APROVADAS.</w:t>
      </w:r>
      <w:r w:rsidR="003F349C" w:rsidRPr="00C709BF">
        <w:rPr>
          <w:rFonts w:ascii="Arial" w:hAnsi="Arial" w:cs="Arial"/>
          <w:sz w:val="24"/>
          <w:szCs w:val="24"/>
        </w:rPr>
        <w:t xml:space="preserve"> O SENHOR </w:t>
      </w:r>
      <w:r w:rsidR="003F349C" w:rsidRPr="00C709BF">
        <w:rPr>
          <w:rFonts w:ascii="Arial" w:hAnsi="Arial" w:cs="Arial"/>
          <w:sz w:val="24"/>
          <w:szCs w:val="24"/>
        </w:rPr>
        <w:lastRenderedPageBreak/>
        <w:t>PRESIDENTE CONVOCOU A VEREADORA MARIA VERÔNICA DUARTE DE OLIVEIRA</w:t>
      </w:r>
      <w:r w:rsidR="0079359D" w:rsidRPr="00C709BF">
        <w:rPr>
          <w:rFonts w:ascii="Arial" w:hAnsi="Arial" w:cs="Arial"/>
          <w:sz w:val="24"/>
          <w:szCs w:val="24"/>
        </w:rPr>
        <w:t xml:space="preserve"> PARA LER O TEXTO BIBLICO NA PRÓXIMA SESSÃO E </w:t>
      </w:r>
      <w:r w:rsidR="007B7CFF" w:rsidRPr="00C709BF">
        <w:rPr>
          <w:rFonts w:ascii="Arial" w:hAnsi="Arial" w:cs="Arial"/>
          <w:sz w:val="24"/>
          <w:szCs w:val="24"/>
        </w:rPr>
        <w:t>CONVIDOU</w:t>
      </w:r>
      <w:r w:rsidR="0079359D" w:rsidRPr="00C709BF">
        <w:rPr>
          <w:rFonts w:ascii="Arial" w:hAnsi="Arial" w:cs="Arial"/>
          <w:sz w:val="24"/>
          <w:szCs w:val="24"/>
        </w:rPr>
        <w:t xml:space="preserve"> OS VERADORES</w:t>
      </w:r>
      <w:r w:rsidR="007B7CFF" w:rsidRPr="00C709BF">
        <w:rPr>
          <w:rFonts w:ascii="Arial" w:hAnsi="Arial" w:cs="Arial"/>
          <w:sz w:val="24"/>
          <w:szCs w:val="24"/>
        </w:rPr>
        <w:t xml:space="preserve"> </w:t>
      </w:r>
      <w:r w:rsidR="001736A8" w:rsidRPr="00C709BF">
        <w:rPr>
          <w:rFonts w:ascii="Arial" w:hAnsi="Arial" w:cs="Arial"/>
          <w:sz w:val="24"/>
          <w:szCs w:val="24"/>
        </w:rPr>
        <w:t>SE FAZEREM PRESENTE NO DIA NOVE DE MARÇO DE DOIS MIL E VINTE E UM</w:t>
      </w:r>
      <w:r w:rsidR="0016628B" w:rsidRPr="00C709BF">
        <w:rPr>
          <w:rFonts w:ascii="Arial" w:hAnsi="Arial" w:cs="Arial"/>
          <w:sz w:val="24"/>
          <w:szCs w:val="24"/>
        </w:rPr>
        <w:t xml:space="preserve"> DATA 2º SESSÃO ORDINÁRIA AS NOVE HORAS DA MANHÃ. NÃO HAVENDO MAIS NADA A TRATAR O PRESIDENTE DEU POR ENCERRADA A SESSÃO. </w:t>
      </w:r>
      <w:r w:rsidR="00A80025" w:rsidRPr="00C709BF">
        <w:rPr>
          <w:rFonts w:ascii="Arial" w:hAnsi="Arial" w:cs="Arial"/>
          <w:sz w:val="24"/>
          <w:szCs w:val="24"/>
        </w:rPr>
        <w:t>EU MARIANA PRADO DO NASCIMENTO MARCOLINO ASSESSORA PARLAMENTAR DESIGNADA LAVREI A SEGUINTE ATA</w:t>
      </w:r>
      <w:r w:rsidR="00A51A45" w:rsidRPr="00C709BF">
        <w:rPr>
          <w:rFonts w:ascii="Arial" w:hAnsi="Arial" w:cs="Arial"/>
          <w:sz w:val="24"/>
          <w:szCs w:val="24"/>
        </w:rPr>
        <w:t xml:space="preserve"> Q</w:t>
      </w:r>
      <w:r w:rsidR="00831773" w:rsidRPr="00C709BF">
        <w:rPr>
          <w:rFonts w:ascii="Arial" w:hAnsi="Arial" w:cs="Arial"/>
          <w:sz w:val="24"/>
          <w:szCs w:val="24"/>
        </w:rPr>
        <w:t>UE VAI ASSINADA PELO PRESIDENTE</w:t>
      </w:r>
      <w:r w:rsidR="00A51A45" w:rsidRPr="00C709BF">
        <w:rPr>
          <w:rFonts w:ascii="Arial" w:hAnsi="Arial" w:cs="Arial"/>
          <w:sz w:val="24"/>
          <w:szCs w:val="24"/>
        </w:rPr>
        <w:t xml:space="preserve"> E O SECRETÁRIO.</w:t>
      </w:r>
      <w:r w:rsidR="00831773" w:rsidRPr="00C709BF">
        <w:rPr>
          <w:rFonts w:ascii="Arial" w:hAnsi="Arial" w:cs="Arial"/>
          <w:sz w:val="24"/>
          <w:szCs w:val="24"/>
        </w:rPr>
        <w:t xml:space="preserve"> SALA DAS SESSÕES DA CÂMARA MUNICIPAL DE SANTA LUZIA DO NORTE, DOIS DE MARÇO DE DOIS MIL E VINTE E UM.</w:t>
      </w:r>
    </w:p>
    <w:p w:rsidR="00C709BF" w:rsidRPr="00C709BF" w:rsidRDefault="00C709BF" w:rsidP="00C709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1C89" w:rsidRDefault="00431C89" w:rsidP="00C709BF">
      <w:pPr>
        <w:jc w:val="both"/>
        <w:rPr>
          <w:rFonts w:ascii="Arial" w:hAnsi="Arial" w:cs="Arial"/>
          <w:sz w:val="24"/>
          <w:szCs w:val="24"/>
        </w:rPr>
      </w:pPr>
    </w:p>
    <w:p w:rsidR="00831773" w:rsidRPr="00C709BF" w:rsidRDefault="00C709BF" w:rsidP="00C709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C709BF" w:rsidRDefault="00831773" w:rsidP="00C709B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 w:rsidR="00C709BF">
        <w:rPr>
          <w:rFonts w:ascii="Arial" w:hAnsi="Arial" w:cs="Arial"/>
          <w:sz w:val="24"/>
          <w:szCs w:val="24"/>
        </w:rPr>
        <w:t xml:space="preserve">                            </w:t>
      </w:r>
    </w:p>
    <w:p w:rsidR="00C709BF" w:rsidRDefault="00C709BF" w:rsidP="00C709BF">
      <w:pPr>
        <w:jc w:val="both"/>
        <w:rPr>
          <w:rFonts w:ascii="Arial" w:hAnsi="Arial" w:cs="Arial"/>
          <w:sz w:val="24"/>
          <w:szCs w:val="24"/>
        </w:rPr>
      </w:pPr>
    </w:p>
    <w:p w:rsidR="00C709BF" w:rsidRDefault="00C709BF" w:rsidP="00C709BF">
      <w:pPr>
        <w:jc w:val="both"/>
        <w:rPr>
          <w:rFonts w:ascii="Arial" w:hAnsi="Arial" w:cs="Arial"/>
          <w:sz w:val="24"/>
          <w:szCs w:val="24"/>
        </w:rPr>
      </w:pPr>
    </w:p>
    <w:p w:rsidR="00C709BF" w:rsidRDefault="00C709BF" w:rsidP="00C709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831773" w:rsidRPr="00C709BF" w:rsidRDefault="00831773" w:rsidP="00C709B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7E7626" w:rsidRPr="00C709BF" w:rsidRDefault="007E7626" w:rsidP="00C709BF">
      <w:pPr>
        <w:jc w:val="both"/>
        <w:rPr>
          <w:rFonts w:ascii="Arial" w:hAnsi="Arial" w:cs="Arial"/>
          <w:sz w:val="24"/>
          <w:szCs w:val="24"/>
        </w:rPr>
      </w:pPr>
    </w:p>
    <w:sectPr w:rsidR="007E7626" w:rsidRPr="00C709BF" w:rsidSect="008C6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059F"/>
    <w:rsid w:val="00022C24"/>
    <w:rsid w:val="0005299B"/>
    <w:rsid w:val="00055F0B"/>
    <w:rsid w:val="000654E4"/>
    <w:rsid w:val="0008059F"/>
    <w:rsid w:val="000A362B"/>
    <w:rsid w:val="000A5013"/>
    <w:rsid w:val="000A597C"/>
    <w:rsid w:val="000B22FD"/>
    <w:rsid w:val="000C6BAB"/>
    <w:rsid w:val="000E606E"/>
    <w:rsid w:val="00164124"/>
    <w:rsid w:val="0016628B"/>
    <w:rsid w:val="00171015"/>
    <w:rsid w:val="001736A8"/>
    <w:rsid w:val="0018648B"/>
    <w:rsid w:val="00193A36"/>
    <w:rsid w:val="001A0B94"/>
    <w:rsid w:val="001B20D9"/>
    <w:rsid w:val="001D4300"/>
    <w:rsid w:val="00206433"/>
    <w:rsid w:val="002747D7"/>
    <w:rsid w:val="00291A09"/>
    <w:rsid w:val="002D0E74"/>
    <w:rsid w:val="002D6F70"/>
    <w:rsid w:val="00332246"/>
    <w:rsid w:val="00362C10"/>
    <w:rsid w:val="003B2009"/>
    <w:rsid w:val="003F349C"/>
    <w:rsid w:val="00431C89"/>
    <w:rsid w:val="00444E45"/>
    <w:rsid w:val="00487E3D"/>
    <w:rsid w:val="004F0346"/>
    <w:rsid w:val="004F1B92"/>
    <w:rsid w:val="004F6EE3"/>
    <w:rsid w:val="00532997"/>
    <w:rsid w:val="005A39D9"/>
    <w:rsid w:val="005E6C04"/>
    <w:rsid w:val="005F226E"/>
    <w:rsid w:val="00640732"/>
    <w:rsid w:val="006B0C45"/>
    <w:rsid w:val="006B3575"/>
    <w:rsid w:val="006B6AF9"/>
    <w:rsid w:val="006D1125"/>
    <w:rsid w:val="007146BB"/>
    <w:rsid w:val="00747F80"/>
    <w:rsid w:val="007841B3"/>
    <w:rsid w:val="0079359D"/>
    <w:rsid w:val="007B7CFF"/>
    <w:rsid w:val="007E7626"/>
    <w:rsid w:val="008022BF"/>
    <w:rsid w:val="00826EE5"/>
    <w:rsid w:val="00831773"/>
    <w:rsid w:val="00864878"/>
    <w:rsid w:val="008A6919"/>
    <w:rsid w:val="008B4FD0"/>
    <w:rsid w:val="008C6DCA"/>
    <w:rsid w:val="008D550D"/>
    <w:rsid w:val="009143BC"/>
    <w:rsid w:val="0093249C"/>
    <w:rsid w:val="009552C7"/>
    <w:rsid w:val="00A2140B"/>
    <w:rsid w:val="00A42999"/>
    <w:rsid w:val="00A51A45"/>
    <w:rsid w:val="00A60553"/>
    <w:rsid w:val="00A76071"/>
    <w:rsid w:val="00A80025"/>
    <w:rsid w:val="00AB6B60"/>
    <w:rsid w:val="00B660ED"/>
    <w:rsid w:val="00BB2087"/>
    <w:rsid w:val="00BC218B"/>
    <w:rsid w:val="00BF1B2E"/>
    <w:rsid w:val="00C709BF"/>
    <w:rsid w:val="00CA4ADA"/>
    <w:rsid w:val="00CF5DBA"/>
    <w:rsid w:val="00CF6FC5"/>
    <w:rsid w:val="00D1139F"/>
    <w:rsid w:val="00D74ED7"/>
    <w:rsid w:val="00D77DD4"/>
    <w:rsid w:val="00D82D28"/>
    <w:rsid w:val="00DB7352"/>
    <w:rsid w:val="00DC0D7A"/>
    <w:rsid w:val="00E33606"/>
    <w:rsid w:val="00E557EB"/>
    <w:rsid w:val="00E576C5"/>
    <w:rsid w:val="00E72B5C"/>
    <w:rsid w:val="00E84489"/>
    <w:rsid w:val="00E93DC0"/>
    <w:rsid w:val="00ED000C"/>
    <w:rsid w:val="00EE3E24"/>
    <w:rsid w:val="00EF1135"/>
    <w:rsid w:val="00F126D9"/>
    <w:rsid w:val="00F15446"/>
    <w:rsid w:val="00F2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0FDA"/>
  <w15:docId w15:val="{714AF397-0051-47A1-B875-8288E5F4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SANTA LUZIA DO NORTE SANTA LUZIA</dc:creator>
  <cp:lastModifiedBy>CAMARA MUNICIPAL</cp:lastModifiedBy>
  <cp:revision>80</cp:revision>
  <cp:lastPrinted>2021-03-19T14:49:00Z</cp:lastPrinted>
  <dcterms:created xsi:type="dcterms:W3CDTF">2021-03-16T15:12:00Z</dcterms:created>
  <dcterms:modified xsi:type="dcterms:W3CDTF">2021-04-19T12:05:00Z</dcterms:modified>
</cp:coreProperties>
</file>