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39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  <w:r w:rsidRPr="0053767B">
        <w:rPr>
          <w:rFonts w:ascii="Arial" w:hAnsi="Arial" w:cs="Arial"/>
        </w:rPr>
        <w:t>ATA DA QUARTA SESSÃO EXTRAORDINÁRIA DO SEGUNDO ANO LEGISLATIVO DA DÉCIMA QUARTA LEGISLATURA DA CÂMARA MUNICIPAL DE SANTA LUZIA DO NORTE.</w:t>
      </w:r>
    </w:p>
    <w:p w:rsidR="005B4C39" w:rsidRPr="0053767B" w:rsidRDefault="005B4C39" w:rsidP="005B4C39">
      <w:pPr>
        <w:jc w:val="both"/>
        <w:rPr>
          <w:rFonts w:ascii="Arial" w:hAnsi="Arial" w:cs="Arial"/>
        </w:rPr>
      </w:pPr>
      <w:r w:rsidRPr="0053767B">
        <w:rPr>
          <w:rFonts w:ascii="Arial" w:hAnsi="Arial" w:cs="Arial"/>
        </w:rPr>
        <w:t xml:space="preserve">AO VIGÉSIMO OITAVO DIA DO MÊS DE MAIO DO ANO DE DOIS MIL E VINTE E DOIS,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A PRESENÇA DE TODOS. EM SEGUIDA O PRESIDENTE SOLICITOU AO PRIMEIRO SECRETÁRIO QUE FIZESSE A LEITURA DO EXPEDIENTE: PROJETO DE LEI Nº 009 DE 27 DE MAIO DE 2022 DE AUTORIA DO PODER EXECUTIVO QUE DISPÕE SOBRE A CRIAÇÃO DO AUXILIO EMERGENCIAL PECUNIARIO PARA </w:t>
      </w:r>
      <w:r w:rsidR="003273F1" w:rsidRPr="0053767B">
        <w:rPr>
          <w:rFonts w:ascii="Arial" w:hAnsi="Arial" w:cs="Arial"/>
        </w:rPr>
        <w:t>PESCADORES (</w:t>
      </w:r>
      <w:r w:rsidRPr="0053767B">
        <w:rPr>
          <w:rFonts w:ascii="Arial" w:hAnsi="Arial" w:cs="Arial"/>
        </w:rPr>
        <w:t xml:space="preserve">AS) E </w:t>
      </w:r>
      <w:r w:rsidR="003273F1" w:rsidRPr="0053767B">
        <w:rPr>
          <w:rFonts w:ascii="Arial" w:hAnsi="Arial" w:cs="Arial"/>
        </w:rPr>
        <w:t>MARISQUEIROS (</w:t>
      </w:r>
      <w:r w:rsidRPr="0053767B">
        <w:rPr>
          <w:rFonts w:ascii="Arial" w:hAnsi="Arial" w:cs="Arial"/>
        </w:rPr>
        <w:t>AS) DE SANTA LUZIA DO NORTE, EM RAZÃO DA SITUAÇÃO DE CALAMIDADE PÚBLICA DECORRENTE DAS FORTES CHUVAS QUE AFETAM O MUNICIPIO E DÁ OUTRAS PROVIDÊNCIAS. LOGO APÓS O PRESIDENTE CONCEDE A PALAVRA AOS SENHORES VEREADORES PARA FALAR SOBRE EXPEDIENTE. EM SEGUIDA A VEREADORA GERSILEIDE</w:t>
      </w:r>
      <w:r w:rsidR="003273F1" w:rsidRPr="0053767B">
        <w:rPr>
          <w:rFonts w:ascii="Arial" w:hAnsi="Arial" w:cs="Arial"/>
        </w:rPr>
        <w:t xml:space="preserve"> MOREIRA DA SILVA</w:t>
      </w:r>
      <w:r w:rsidRPr="0053767B">
        <w:rPr>
          <w:rFonts w:ascii="Arial" w:hAnsi="Arial" w:cs="Arial"/>
        </w:rPr>
        <w:t xml:space="preserve"> FEZ O USO E AFIRMOU TER ALGUMAS DÚVIDAS SOBRE O </w:t>
      </w:r>
      <w:r w:rsidR="003273F1" w:rsidRPr="0053767B">
        <w:rPr>
          <w:rFonts w:ascii="Arial" w:hAnsi="Arial" w:cs="Arial"/>
        </w:rPr>
        <w:t>PROJETO</w:t>
      </w:r>
      <w:r w:rsidRPr="0053767B">
        <w:rPr>
          <w:rFonts w:ascii="Arial" w:hAnsi="Arial" w:cs="Arial"/>
        </w:rPr>
        <w:t xml:space="preserve"> DE LEI, SOBRE O CIDADÃO QUE PERDEU SEU EMPREGO E ESTA PESCANDO PARA SUSTENTAR SUA FAMÍLIA TAMBÉM IRÁ RECEBER, AFIRMA QUE O MUNICIPIO NÃO ESTA EM ESTADO DE CALAMIDADE, QUE</w:t>
      </w:r>
      <w:r w:rsidR="00737AF3" w:rsidRPr="0053767B">
        <w:rPr>
          <w:rFonts w:ascii="Arial" w:hAnsi="Arial" w:cs="Arial"/>
        </w:rPr>
        <w:t xml:space="preserve"> A MESMA FOI AO BAIRRO DO PORTO, E ONDE SE FALA QUE CAIU UMA BARREIRA, NA VERDADE FOI UM MONTE DE MATO, QUE TAMBÉM NÃO SABE DE NENHUM DESABRIGADO E OS DADOS INFO</w:t>
      </w:r>
      <w:r w:rsidR="003273F1" w:rsidRPr="0053767B">
        <w:rPr>
          <w:rFonts w:ascii="Arial" w:hAnsi="Arial" w:cs="Arial"/>
        </w:rPr>
        <w:t>RMADOS APONTAM 120 DESABRIGADOS.</w:t>
      </w:r>
      <w:r w:rsidR="00737AF3" w:rsidRPr="0053767B">
        <w:rPr>
          <w:rFonts w:ascii="Arial" w:hAnsi="Arial" w:cs="Arial"/>
        </w:rPr>
        <w:t xml:space="preserve"> DISSE QUE TEM MUITA COISA QUE NÃO SE ENCAIXA,</w:t>
      </w:r>
      <w:r w:rsidR="003273F1" w:rsidRPr="0053767B">
        <w:rPr>
          <w:rFonts w:ascii="Arial" w:hAnsi="Arial" w:cs="Arial"/>
        </w:rPr>
        <w:t xml:space="preserve"> </w:t>
      </w:r>
      <w:r w:rsidR="00737AF3" w:rsidRPr="0053767B">
        <w:rPr>
          <w:rFonts w:ascii="Arial" w:hAnsi="Arial" w:cs="Arial"/>
        </w:rPr>
        <w:t xml:space="preserve">AFIRMA QUE DEVERIA FAZER UMA COMISSÃO ANTES DE APROVAR O PROJETO DE LEI, QUE ERA IMPORTANTE QUE A RESPONSÁVEL PELA COLONIA DOS PESCADORES ESTIVESSE NESSA </w:t>
      </w:r>
      <w:r w:rsidR="003273F1" w:rsidRPr="0053767B">
        <w:rPr>
          <w:rFonts w:ascii="Arial" w:hAnsi="Arial" w:cs="Arial"/>
        </w:rPr>
        <w:t xml:space="preserve">CASA PARA SANAR OUTRAS DÚVIDAS. </w:t>
      </w:r>
      <w:r w:rsidR="00737AF3" w:rsidRPr="0053767B">
        <w:rPr>
          <w:rFonts w:ascii="Arial" w:hAnsi="Arial" w:cs="Arial"/>
        </w:rPr>
        <w:t>EM SEGUIDA O VEREADOR LAUDEMIR BALBINO</w:t>
      </w:r>
      <w:r w:rsidR="003273F1" w:rsidRPr="0053767B">
        <w:rPr>
          <w:rFonts w:ascii="Arial" w:hAnsi="Arial" w:cs="Arial"/>
        </w:rPr>
        <w:t xml:space="preserve"> DOS SANTOS</w:t>
      </w:r>
      <w:r w:rsidR="00737AF3" w:rsidRPr="0053767B">
        <w:rPr>
          <w:rFonts w:ascii="Arial" w:hAnsi="Arial" w:cs="Arial"/>
        </w:rPr>
        <w:t xml:space="preserve"> DISSE QUE NO DIA ANTERIOR ESTEVE NA PREFEITURA EM UMA REUNIÃO DISCUTINDO ESSE PROJETO,</w:t>
      </w:r>
      <w:r w:rsidR="003273F1" w:rsidRPr="0053767B">
        <w:rPr>
          <w:rFonts w:ascii="Arial" w:hAnsi="Arial" w:cs="Arial"/>
        </w:rPr>
        <w:t xml:space="preserve"> RESSALTOU</w:t>
      </w:r>
      <w:r w:rsidR="00737AF3" w:rsidRPr="0053767B">
        <w:rPr>
          <w:rFonts w:ascii="Arial" w:hAnsi="Arial" w:cs="Arial"/>
        </w:rPr>
        <w:t xml:space="preserve"> A IMPO</w:t>
      </w:r>
      <w:r w:rsidR="003273F1" w:rsidRPr="0053767B">
        <w:rPr>
          <w:rFonts w:ascii="Arial" w:hAnsi="Arial" w:cs="Arial"/>
        </w:rPr>
        <w:t xml:space="preserve">RTANCIA DA FORMAÇÃO DA COMISSÃO </w:t>
      </w:r>
      <w:r w:rsidR="00737AF3" w:rsidRPr="0053767B">
        <w:rPr>
          <w:rFonts w:ascii="Arial" w:hAnsi="Arial" w:cs="Arial"/>
        </w:rPr>
        <w:t>MAS ACREDITA QUE NESSE MOMENTO É PARA APROVAR O PROJETO DE LEI E QUE ANTES DO AUXILIO SER DEVIDAMENTE REPASSADO PARA O BENEFICIARIO A SECRETARIA DE ASSISTÊNCIA SOCI</w:t>
      </w:r>
      <w:r w:rsidR="003273F1" w:rsidRPr="0053767B">
        <w:rPr>
          <w:rFonts w:ascii="Arial" w:hAnsi="Arial" w:cs="Arial"/>
        </w:rPr>
        <w:t xml:space="preserve">AL IRÁ VERIFICAR TODOS OS DADOS. </w:t>
      </w:r>
      <w:r w:rsidR="00737AF3" w:rsidRPr="0053767B">
        <w:rPr>
          <w:rFonts w:ascii="Arial" w:hAnsi="Arial" w:cs="Arial"/>
        </w:rPr>
        <w:t>EM SEGUIDA O VEREADOR VANDERVAL FERREIRA</w:t>
      </w:r>
      <w:r w:rsidR="003273F1" w:rsidRPr="0053767B">
        <w:rPr>
          <w:rFonts w:ascii="Arial" w:hAnsi="Arial" w:cs="Arial"/>
        </w:rPr>
        <w:t xml:space="preserve"> DE LIMA</w:t>
      </w:r>
      <w:r w:rsidR="00737AF3" w:rsidRPr="0053767B">
        <w:rPr>
          <w:rFonts w:ascii="Arial" w:hAnsi="Arial" w:cs="Arial"/>
        </w:rPr>
        <w:t xml:space="preserve"> RELATA QUE EM CONVERSA COM UM PESCADOR DO BAIRRO DO PORTO AFIRMA TER UM NÚMERO MAIOR DE PESCADORES, E </w:t>
      </w:r>
      <w:r w:rsidR="003273F1" w:rsidRPr="0053767B">
        <w:rPr>
          <w:rFonts w:ascii="Arial" w:hAnsi="Arial" w:cs="Arial"/>
        </w:rPr>
        <w:t xml:space="preserve">QUE CADASTRADOS SÃO APENAS 163. </w:t>
      </w:r>
      <w:r w:rsidR="00737AF3" w:rsidRPr="0053767B">
        <w:rPr>
          <w:rFonts w:ascii="Arial" w:hAnsi="Arial" w:cs="Arial"/>
        </w:rPr>
        <w:t>O VEREADOR LAUDEMIR</w:t>
      </w:r>
      <w:r w:rsidR="003273F1" w:rsidRPr="0053767B">
        <w:rPr>
          <w:rFonts w:ascii="Arial" w:hAnsi="Arial" w:cs="Arial"/>
        </w:rPr>
        <w:t xml:space="preserve"> BALBINO DOS SANTOS</w:t>
      </w:r>
      <w:r w:rsidR="00737AF3" w:rsidRPr="0053767B">
        <w:rPr>
          <w:rFonts w:ascii="Arial" w:hAnsi="Arial" w:cs="Arial"/>
        </w:rPr>
        <w:t xml:space="preserve"> DISSE QUE NO CADASTRO DA COLONIA DE PESCADORES </w:t>
      </w:r>
      <w:r w:rsidR="003273F1" w:rsidRPr="0053767B">
        <w:rPr>
          <w:rFonts w:ascii="Arial" w:hAnsi="Arial" w:cs="Arial"/>
        </w:rPr>
        <w:t>HÁ PESSOAS</w:t>
      </w:r>
      <w:r w:rsidR="00737AF3" w:rsidRPr="0053767B">
        <w:rPr>
          <w:rFonts w:ascii="Arial" w:hAnsi="Arial" w:cs="Arial"/>
        </w:rPr>
        <w:t xml:space="preserve"> DO MUNICIP</w:t>
      </w:r>
      <w:r w:rsidR="003273F1" w:rsidRPr="0053767B">
        <w:rPr>
          <w:rFonts w:ascii="Arial" w:hAnsi="Arial" w:cs="Arial"/>
        </w:rPr>
        <w:t xml:space="preserve">IO DE COQUEIRO SECO E DE SATUBA. </w:t>
      </w:r>
      <w:r w:rsidR="00737AF3" w:rsidRPr="0053767B">
        <w:rPr>
          <w:rFonts w:ascii="Arial" w:hAnsi="Arial" w:cs="Arial"/>
        </w:rPr>
        <w:t>EM SEGUIDA A VEREADORA</w:t>
      </w:r>
      <w:r w:rsidR="003273F1" w:rsidRPr="0053767B">
        <w:rPr>
          <w:rFonts w:ascii="Arial" w:hAnsi="Arial" w:cs="Arial"/>
        </w:rPr>
        <w:t xml:space="preserve"> GERSILEIDE MOREIRA DA SILVA</w:t>
      </w:r>
      <w:r w:rsidR="00737AF3" w:rsidRPr="0053767B">
        <w:rPr>
          <w:rFonts w:ascii="Arial" w:hAnsi="Arial" w:cs="Arial"/>
        </w:rPr>
        <w:t xml:space="preserve"> PEDIU </w:t>
      </w:r>
      <w:r w:rsidR="003273F1" w:rsidRPr="0053767B">
        <w:rPr>
          <w:rFonts w:ascii="Arial" w:hAnsi="Arial" w:cs="Arial"/>
        </w:rPr>
        <w:t xml:space="preserve">A </w:t>
      </w:r>
      <w:r w:rsidR="00737AF3" w:rsidRPr="0053767B">
        <w:rPr>
          <w:rFonts w:ascii="Arial" w:hAnsi="Arial" w:cs="Arial"/>
        </w:rPr>
        <w:t xml:space="preserve">PARTE, E DIZ QUE NÃO ENTENDE COMO PESSOAS DE OUTROS MUNICIPIOS ESTÃO CADASTRADOS AQUI, E QUE ESSE AUXILIO DEVERIA SER PAGO POR </w:t>
      </w:r>
      <w:r w:rsidR="00737AF3" w:rsidRPr="0053767B">
        <w:rPr>
          <w:rFonts w:ascii="Arial" w:hAnsi="Arial" w:cs="Arial"/>
        </w:rPr>
        <w:lastRenderedPageBreak/>
        <w:t>TRÊS MESES E NÃO APENAS UM, E O FATO DE SER APENAS UMA PESSOA POR FAMÍLIA É POUC</w:t>
      </w:r>
      <w:r w:rsidR="003273F1" w:rsidRPr="0053767B">
        <w:rPr>
          <w:rFonts w:ascii="Arial" w:hAnsi="Arial" w:cs="Arial"/>
        </w:rPr>
        <w:t xml:space="preserve">O PARA SUSTENTAR TODOS DA CASA. </w:t>
      </w:r>
      <w:r w:rsidR="00737AF3" w:rsidRPr="0053767B">
        <w:rPr>
          <w:rFonts w:ascii="Arial" w:hAnsi="Arial" w:cs="Arial"/>
        </w:rPr>
        <w:t>DIZ QUE QUER SABER QUANTO SERÁ DESTINADO, QUANTOS IRÃO RECEBER,</w:t>
      </w:r>
      <w:r w:rsidR="003273F1" w:rsidRPr="0053767B">
        <w:rPr>
          <w:rFonts w:ascii="Arial" w:hAnsi="Arial" w:cs="Arial"/>
        </w:rPr>
        <w:t xml:space="preserve"> SE OS ADI</w:t>
      </w:r>
      <w:r w:rsidR="00737AF3" w:rsidRPr="0053767B">
        <w:rPr>
          <w:rFonts w:ascii="Arial" w:hAnsi="Arial" w:cs="Arial"/>
        </w:rPr>
        <w:t>PLENTES E INADIPLE</w:t>
      </w:r>
      <w:r w:rsidR="003273F1" w:rsidRPr="0053767B">
        <w:rPr>
          <w:rFonts w:ascii="Arial" w:hAnsi="Arial" w:cs="Arial"/>
        </w:rPr>
        <w:t>N</w:t>
      </w:r>
      <w:r w:rsidR="00737AF3" w:rsidRPr="0053767B">
        <w:rPr>
          <w:rFonts w:ascii="Arial" w:hAnsi="Arial" w:cs="Arial"/>
        </w:rPr>
        <w:t>TES IRÃO RECEBER, RE</w:t>
      </w:r>
      <w:r w:rsidR="003273F1" w:rsidRPr="0053767B">
        <w:rPr>
          <w:rFonts w:ascii="Arial" w:hAnsi="Arial" w:cs="Arial"/>
        </w:rPr>
        <w:t xml:space="preserve">SSALTA A IMPORTÂNCIA DO PROJETO, </w:t>
      </w:r>
      <w:r w:rsidR="00737AF3" w:rsidRPr="0053767B">
        <w:rPr>
          <w:rFonts w:ascii="Arial" w:hAnsi="Arial" w:cs="Arial"/>
        </w:rPr>
        <w:t xml:space="preserve">MAS QUE DEVEMOS TER CAUTELA SOBRE OS CRITÉRIOS </w:t>
      </w:r>
      <w:r w:rsidR="00762F86" w:rsidRPr="0053767B">
        <w:rPr>
          <w:rFonts w:ascii="Arial" w:hAnsi="Arial" w:cs="Arial"/>
        </w:rPr>
        <w:t>E</w:t>
      </w:r>
      <w:r w:rsidR="003273F1" w:rsidRPr="0053767B">
        <w:rPr>
          <w:rFonts w:ascii="Arial" w:hAnsi="Arial" w:cs="Arial"/>
        </w:rPr>
        <w:t xml:space="preserve"> PARA QUE NINGUEM FIQUE DE FORA. </w:t>
      </w:r>
      <w:r w:rsidR="00762F86" w:rsidRPr="0053767B">
        <w:rPr>
          <w:rFonts w:ascii="Arial" w:hAnsi="Arial" w:cs="Arial"/>
        </w:rPr>
        <w:t>EM SEGUIDA O VEREADOR LAUDEMIR</w:t>
      </w:r>
      <w:r w:rsidR="003273F1" w:rsidRPr="0053767B">
        <w:rPr>
          <w:rFonts w:ascii="Arial" w:hAnsi="Arial" w:cs="Arial"/>
        </w:rPr>
        <w:t xml:space="preserve"> BALBINO DOS SANTOS</w:t>
      </w:r>
      <w:r w:rsidR="00762F86" w:rsidRPr="0053767B">
        <w:rPr>
          <w:rFonts w:ascii="Arial" w:hAnsi="Arial" w:cs="Arial"/>
        </w:rPr>
        <w:t xml:space="preserve"> DISSE QUE NA REUNIÃO ESTAVA DOIS VEREADORES E OS SECRETÁRIOS, </w:t>
      </w:r>
      <w:r w:rsidR="006A1366" w:rsidRPr="0053767B">
        <w:rPr>
          <w:rFonts w:ascii="Arial" w:hAnsi="Arial" w:cs="Arial"/>
        </w:rPr>
        <w:t>FALA</w:t>
      </w:r>
      <w:r w:rsidR="00762F86" w:rsidRPr="0053767B">
        <w:rPr>
          <w:rFonts w:ascii="Arial" w:hAnsi="Arial" w:cs="Arial"/>
        </w:rPr>
        <w:t xml:space="preserve"> TAMBÉM</w:t>
      </w:r>
      <w:r w:rsidR="006A1366" w:rsidRPr="0053767B">
        <w:rPr>
          <w:rFonts w:ascii="Arial" w:hAnsi="Arial" w:cs="Arial"/>
        </w:rPr>
        <w:t xml:space="preserve"> QUE O PROJETO NÃO PODE ESPERAR. LOGO APÓS </w:t>
      </w:r>
      <w:r w:rsidR="00762F86" w:rsidRPr="0053767B">
        <w:rPr>
          <w:rFonts w:ascii="Arial" w:hAnsi="Arial" w:cs="Arial"/>
        </w:rPr>
        <w:t xml:space="preserve">O VEREADOR WERDLEY THIAGO AMARAL, PARABENIZA O EXECUTIVO PELO PROJETO DE LEI, MAS DIZ QUE ESTA PREOCUPADO COM A CELERIDADE QUE A REUNIÃO FOI </w:t>
      </w:r>
      <w:r w:rsidR="006A1366" w:rsidRPr="0053767B">
        <w:rPr>
          <w:rFonts w:ascii="Arial" w:hAnsi="Arial" w:cs="Arial"/>
        </w:rPr>
        <w:t xml:space="preserve">MARCADA. </w:t>
      </w:r>
      <w:r w:rsidR="00762F86" w:rsidRPr="0053767B">
        <w:rPr>
          <w:rFonts w:ascii="Arial" w:hAnsi="Arial" w:cs="Arial"/>
        </w:rPr>
        <w:t>DISSE TAMBEM QUE HÁ ALGUM TEMPO ATRAS A COLONIA FEZ UM CADASTRO DE MAIS 200 PESCADORES PARA RECEBER CESTAS BÁSICAS, QUE MULTIPLICANDO 500 REAIS POR 162 DARIA EM TORNO DE 81 MIL REAIS, E QUE NÃO HAVE</w:t>
      </w:r>
      <w:r w:rsidR="006A1366" w:rsidRPr="0053767B">
        <w:rPr>
          <w:rFonts w:ascii="Arial" w:hAnsi="Arial" w:cs="Arial"/>
        </w:rPr>
        <w:t xml:space="preserve">RIA MOTIVO PARA O CANCELAMENTO. </w:t>
      </w:r>
      <w:r w:rsidR="00762F86" w:rsidRPr="0053767B">
        <w:rPr>
          <w:rFonts w:ascii="Arial" w:hAnsi="Arial" w:cs="Arial"/>
        </w:rPr>
        <w:t>CONTESTOU O NUMERO DE DESABRIGADOS E DESALOJADOS QUE ERA DE 120 PESSOAS E QUE QUER SABER OND</w:t>
      </w:r>
      <w:r w:rsidR="006A1366" w:rsidRPr="0053767B">
        <w:rPr>
          <w:rFonts w:ascii="Arial" w:hAnsi="Arial" w:cs="Arial"/>
        </w:rPr>
        <w:t xml:space="preserve">E ESTÃO ALOJADAS ESSAS PESSOAS. </w:t>
      </w:r>
      <w:r w:rsidR="00762F86" w:rsidRPr="0053767B">
        <w:rPr>
          <w:rFonts w:ascii="Arial" w:hAnsi="Arial" w:cs="Arial"/>
        </w:rPr>
        <w:t>DIZ QUE TODOS ESTÃO OUVINDO NAS RUAS DA CIDADE QUE ESTADO DE CALAMIDADE É ESSE, DIZ QUE É FAVORAVEL AO PROJETO DE LEI,</w:t>
      </w:r>
      <w:r w:rsidR="001A5339" w:rsidRPr="0053767B">
        <w:rPr>
          <w:rFonts w:ascii="Arial" w:hAnsi="Arial" w:cs="Arial"/>
        </w:rPr>
        <w:t xml:space="preserve"> E QUE SE TIVESSE REUNIDO NO DIA DE ONTEM TERIA DEBATIDO O PROJETO DE LE</w:t>
      </w:r>
      <w:r w:rsidR="006A1366" w:rsidRPr="0053767B">
        <w:rPr>
          <w:rFonts w:ascii="Arial" w:hAnsi="Arial" w:cs="Arial"/>
        </w:rPr>
        <w:t xml:space="preserve">I PARA QUE NÃO DEIXE “BRECHAS”. </w:t>
      </w:r>
      <w:r w:rsidR="001A5339" w:rsidRPr="0053767B">
        <w:rPr>
          <w:rFonts w:ascii="Arial" w:hAnsi="Arial" w:cs="Arial"/>
        </w:rPr>
        <w:t>INDAGOU TAMBEM QUE MUITAS OUTRAS PESS</w:t>
      </w:r>
      <w:r w:rsidR="006A1366" w:rsidRPr="0053767B">
        <w:rPr>
          <w:rFonts w:ascii="Arial" w:hAnsi="Arial" w:cs="Arial"/>
        </w:rPr>
        <w:t>OAS FORAM AFETADOS PELAS CHUVAS.</w:t>
      </w:r>
      <w:r w:rsidR="001A5339" w:rsidRPr="0053767B">
        <w:rPr>
          <w:rFonts w:ascii="Arial" w:hAnsi="Arial" w:cs="Arial"/>
        </w:rPr>
        <w:t xml:space="preserve"> EM SEGUIDA A VEREADORA MARIA VERÔNICA</w:t>
      </w:r>
      <w:r w:rsidR="006A1366" w:rsidRPr="0053767B">
        <w:rPr>
          <w:rFonts w:ascii="Arial" w:hAnsi="Arial" w:cs="Arial"/>
        </w:rPr>
        <w:t xml:space="preserve"> DUARTE DE OLIVEIRA</w:t>
      </w:r>
      <w:r w:rsidR="001A5339" w:rsidRPr="0053767B">
        <w:rPr>
          <w:rFonts w:ascii="Arial" w:hAnsi="Arial" w:cs="Arial"/>
        </w:rPr>
        <w:t xml:space="preserve"> FALA DA NECESSIDADE DO POVO, DIZ QUE VÊ NO DIA A DIA DESSAS PESSOAS, FALA QUE 500 REAIS PARA AS FAMILIAS QUE NÃO</w:t>
      </w:r>
      <w:r w:rsidR="006A1366" w:rsidRPr="0053767B">
        <w:rPr>
          <w:rFonts w:ascii="Arial" w:hAnsi="Arial" w:cs="Arial"/>
        </w:rPr>
        <w:t xml:space="preserve"> TEM RENDA É MUITO IMPORTANTE E QUE JÁ DOOU 30 CESTAS BÁSICAS. </w:t>
      </w:r>
      <w:r w:rsidR="001A5339" w:rsidRPr="0053767B">
        <w:rPr>
          <w:rFonts w:ascii="Arial" w:hAnsi="Arial" w:cs="Arial"/>
        </w:rPr>
        <w:t>NÃO HAVENDO QUEM FIZESSE USO DA PALAVRA</w:t>
      </w:r>
      <w:r w:rsidR="006A1366" w:rsidRPr="0053767B">
        <w:rPr>
          <w:rFonts w:ascii="Arial" w:hAnsi="Arial" w:cs="Arial"/>
        </w:rPr>
        <w:t xml:space="preserve"> O PRESIDENTE PEDIU</w:t>
      </w:r>
      <w:r w:rsidR="001A5339" w:rsidRPr="0053767B">
        <w:rPr>
          <w:rFonts w:ascii="Arial" w:hAnsi="Arial" w:cs="Arial"/>
        </w:rPr>
        <w:t xml:space="preserve"> AO SEGUNDO SECRETÁRIO QUE REALIZASSE A REVISÃO DA CHAMADA, ONDE FOI CONFIRMADA A PRESENÇA DE TODOS</w:t>
      </w:r>
      <w:r w:rsidRPr="0053767B">
        <w:rPr>
          <w:rFonts w:ascii="Arial" w:hAnsi="Arial" w:cs="Arial"/>
        </w:rPr>
        <w:t xml:space="preserve">. </w:t>
      </w:r>
      <w:r w:rsidRPr="0053767B">
        <w:rPr>
          <w:rFonts w:ascii="Arial" w:hAnsi="Arial" w:cs="Arial"/>
          <w:b/>
        </w:rPr>
        <w:t>ORDEM DO DIA:</w:t>
      </w:r>
      <w:r w:rsidR="001A5339" w:rsidRPr="0053767B">
        <w:rPr>
          <w:rFonts w:ascii="Arial" w:hAnsi="Arial" w:cs="Arial"/>
        </w:rPr>
        <w:t xml:space="preserve"> PROJETO DE LEI Nº 009 DE 27 DE MAIO DE 2022 DE AUTORIA DO PODER EXECUTIVO QUE DISPÕE SOBRE A CRIAÇÃO DO AUXILIO EMERGENCIAL PECUNIARIO PARA </w:t>
      </w:r>
      <w:r w:rsidR="006A1366" w:rsidRPr="0053767B">
        <w:rPr>
          <w:rFonts w:ascii="Arial" w:hAnsi="Arial" w:cs="Arial"/>
        </w:rPr>
        <w:t>PESCADORES (</w:t>
      </w:r>
      <w:r w:rsidR="001A5339" w:rsidRPr="0053767B">
        <w:rPr>
          <w:rFonts w:ascii="Arial" w:hAnsi="Arial" w:cs="Arial"/>
        </w:rPr>
        <w:t xml:space="preserve">AS) E </w:t>
      </w:r>
      <w:r w:rsidR="006A1366" w:rsidRPr="0053767B">
        <w:rPr>
          <w:rFonts w:ascii="Arial" w:hAnsi="Arial" w:cs="Arial"/>
        </w:rPr>
        <w:t>MARISQUEIROS (</w:t>
      </w:r>
      <w:r w:rsidR="001A5339" w:rsidRPr="0053767B">
        <w:rPr>
          <w:rFonts w:ascii="Arial" w:hAnsi="Arial" w:cs="Arial"/>
        </w:rPr>
        <w:t>AS) DE SANTA LUZIA DO NORTE, EM RAZÃO DA SITUAÇÃO DE CALAMIDADE PÚBLICA DECORRENTE DAS FORTES CHUVAS QUE AFETAM O MUNICIPIO E DÁ OUTRAS PROVIDÊNCIAS</w:t>
      </w:r>
      <w:r w:rsidRPr="0053767B">
        <w:rPr>
          <w:rFonts w:ascii="Arial" w:hAnsi="Arial" w:cs="Arial"/>
        </w:rPr>
        <w:t>. EM DISCUSSÃO</w:t>
      </w:r>
      <w:r w:rsidR="001A5339" w:rsidRPr="0053767B">
        <w:rPr>
          <w:rFonts w:ascii="Arial" w:hAnsi="Arial" w:cs="Arial"/>
        </w:rPr>
        <w:t xml:space="preserve"> E ÚNICA VOTAÇ</w:t>
      </w:r>
      <w:r w:rsidR="006A1366" w:rsidRPr="0053767B">
        <w:rPr>
          <w:rFonts w:ascii="Arial" w:hAnsi="Arial" w:cs="Arial"/>
        </w:rPr>
        <w:t>ÃO FOI APROVADO POR UNANIMIDADE.</w:t>
      </w:r>
      <w:r w:rsidRPr="0053767B">
        <w:rPr>
          <w:rFonts w:ascii="Arial" w:hAnsi="Arial" w:cs="Arial"/>
        </w:rPr>
        <w:t xml:space="preserve"> EM SEGUIDA O PRESIDENTE CONCEDE A PALAVRA PARA FALAREM SOBRE EXPLICAÇÕES PESSOAIS. A VEREADORA GERSILEIDE MOREIRA DA SILVA SOLICITOU A PALAVRA E</w:t>
      </w:r>
      <w:r w:rsidR="001A5339" w:rsidRPr="0053767B">
        <w:rPr>
          <w:rFonts w:ascii="Arial" w:hAnsi="Arial" w:cs="Arial"/>
        </w:rPr>
        <w:t xml:space="preserve"> VOLTOU A QUESTIONAR O ESTADO DE CALAMIDADE, DIZ QUE NOSSO MUNICIPIO ESTA SENDO MOTIVO DE CHACOTA, POIS NÃO TEM ESTADO DE CALAMIDADE,</w:t>
      </w:r>
      <w:r w:rsidR="00C65095" w:rsidRPr="0053767B">
        <w:rPr>
          <w:rFonts w:ascii="Arial" w:hAnsi="Arial" w:cs="Arial"/>
        </w:rPr>
        <w:t xml:space="preserve"> RELATAM 120 DESABRIGADO</w:t>
      </w:r>
      <w:r w:rsidR="00E85B6C" w:rsidRPr="0053767B">
        <w:rPr>
          <w:rFonts w:ascii="Arial" w:hAnsi="Arial" w:cs="Arial"/>
        </w:rPr>
        <w:t>S</w:t>
      </w:r>
      <w:r w:rsidR="00C65095" w:rsidRPr="0053767B">
        <w:rPr>
          <w:rFonts w:ascii="Arial" w:hAnsi="Arial" w:cs="Arial"/>
        </w:rPr>
        <w:t xml:space="preserve"> E 15 DESALOJADOS, SENDO QUE NÃO TEM NENHUM, DIZ QUE O PREFEITO MENTE DESCARADAMENTE, NÃO TEM NENHUMA BARREIRA, QUE A ESCADINHA NÃO É DE </w:t>
      </w:r>
      <w:r w:rsidR="00E85B6C" w:rsidRPr="0053767B">
        <w:rPr>
          <w:rFonts w:ascii="Arial" w:hAnsi="Arial" w:cs="Arial"/>
        </w:rPr>
        <w:t xml:space="preserve">HOJE E NEM A RESPEITO DA CHUVA. </w:t>
      </w:r>
      <w:r w:rsidR="00C65095" w:rsidRPr="0053767B">
        <w:rPr>
          <w:rFonts w:ascii="Arial" w:hAnsi="Arial" w:cs="Arial"/>
        </w:rPr>
        <w:t xml:space="preserve">DIZ QUE O MINISTERIO PUBLICO DEVERIA AVERIGUAR ISSO, DIZ QUE EM 2010 SIM, TEVE ENCHENTE EM ALGUNS LOCAIS, E DIZ QUE A MESMA FOI EM BUSCA DOS DESABRIGADOS PARA </w:t>
      </w:r>
      <w:r w:rsidR="00E85B6C" w:rsidRPr="0053767B">
        <w:rPr>
          <w:rFonts w:ascii="Arial" w:hAnsi="Arial" w:cs="Arial"/>
        </w:rPr>
        <w:t xml:space="preserve">AJUDAR, MAS NÃO ENCONTROU NINGUEM. FALA </w:t>
      </w:r>
      <w:r w:rsidR="00C65095" w:rsidRPr="0053767B">
        <w:rPr>
          <w:rFonts w:ascii="Arial" w:hAnsi="Arial" w:cs="Arial"/>
        </w:rPr>
        <w:t>QUE O PREFEITO SE VITIMIZA, E DEVERIA PEDIR DESCULPAS AO POVO, E QUE</w:t>
      </w:r>
      <w:r w:rsidR="00E85B6C" w:rsidRPr="0053767B">
        <w:rPr>
          <w:rFonts w:ascii="Arial" w:hAnsi="Arial" w:cs="Arial"/>
        </w:rPr>
        <w:t xml:space="preserve"> </w:t>
      </w:r>
      <w:r w:rsidR="00C65095" w:rsidRPr="0053767B">
        <w:rPr>
          <w:rFonts w:ascii="Arial" w:hAnsi="Arial" w:cs="Arial"/>
        </w:rPr>
        <w:t>É BOM QUE A REPORTAGEM VENHA AO NOSSO MUNICÍPIO PARA VER QUE NADA DISSO EXISTE, DIZ QUE O PREFEITO ESTA TENDO ATITUDE DE GENTE DESPREPARADA,</w:t>
      </w:r>
      <w:r w:rsidR="00E85B6C" w:rsidRPr="0053767B">
        <w:rPr>
          <w:rFonts w:ascii="Arial" w:hAnsi="Arial" w:cs="Arial"/>
        </w:rPr>
        <w:t xml:space="preserve"> E</w:t>
      </w:r>
      <w:r w:rsidR="00C65095" w:rsidRPr="0053767B">
        <w:rPr>
          <w:rFonts w:ascii="Arial" w:hAnsi="Arial" w:cs="Arial"/>
        </w:rPr>
        <w:t xml:space="preserve"> QUE O DINHEIRO É DO POVO, QUE PARE QUE ESTA FEIO, E NA </w:t>
      </w:r>
      <w:r w:rsidR="00E85B6C" w:rsidRPr="0053767B">
        <w:rPr>
          <w:rFonts w:ascii="Arial" w:hAnsi="Arial" w:cs="Arial"/>
        </w:rPr>
        <w:t xml:space="preserve">SESSÃO RETRASADA </w:t>
      </w:r>
      <w:r w:rsidR="00E85B6C" w:rsidRPr="0053767B">
        <w:rPr>
          <w:rFonts w:ascii="Arial" w:hAnsi="Arial" w:cs="Arial"/>
        </w:rPr>
        <w:lastRenderedPageBreak/>
        <w:t>ELA MESMA PEDIU</w:t>
      </w:r>
      <w:r w:rsidR="00C65095" w:rsidRPr="0053767B">
        <w:rPr>
          <w:rFonts w:ascii="Arial" w:hAnsi="Arial" w:cs="Arial"/>
        </w:rPr>
        <w:t xml:space="preserve"> QUE FO</w:t>
      </w:r>
      <w:r w:rsidR="00E85B6C" w:rsidRPr="0053767B">
        <w:rPr>
          <w:rFonts w:ascii="Arial" w:hAnsi="Arial" w:cs="Arial"/>
        </w:rPr>
        <w:t>S</w:t>
      </w:r>
      <w:r w:rsidR="00C65095" w:rsidRPr="0053767B">
        <w:rPr>
          <w:rFonts w:ascii="Arial" w:hAnsi="Arial" w:cs="Arial"/>
        </w:rPr>
        <w:t>SE CONVOC</w:t>
      </w:r>
      <w:bookmarkStart w:id="0" w:name="_GoBack"/>
      <w:bookmarkEnd w:id="0"/>
      <w:r w:rsidR="00C65095" w:rsidRPr="0053767B">
        <w:rPr>
          <w:rFonts w:ascii="Arial" w:hAnsi="Arial" w:cs="Arial"/>
        </w:rPr>
        <w:t>ADA A SECRETARIA DE EDUCAÇÃO E NA SESSÃO PASSADA TEVE QUE SE AUSENTAR E O VEREADOR LAUDEMIR</w:t>
      </w:r>
      <w:r w:rsidR="00E85B6C" w:rsidRPr="0053767B">
        <w:rPr>
          <w:rFonts w:ascii="Arial" w:hAnsi="Arial" w:cs="Arial"/>
        </w:rPr>
        <w:t xml:space="preserve"> BALBINO DOS SANTOS</w:t>
      </w:r>
      <w:r w:rsidR="00C65095" w:rsidRPr="0053767B">
        <w:rPr>
          <w:rFonts w:ascii="Arial" w:hAnsi="Arial" w:cs="Arial"/>
        </w:rPr>
        <w:t xml:space="preserve"> DISSE QUE NÃO HAVIA NECESSID</w:t>
      </w:r>
      <w:r w:rsidR="00E85B6C" w:rsidRPr="0053767B">
        <w:rPr>
          <w:rFonts w:ascii="Arial" w:hAnsi="Arial" w:cs="Arial"/>
        </w:rPr>
        <w:t>ADE, MAS ISSO QUEM DECIDE É ELA.</w:t>
      </w:r>
      <w:r w:rsidR="00C65095" w:rsidRPr="0053767B">
        <w:rPr>
          <w:rFonts w:ascii="Arial" w:hAnsi="Arial" w:cs="Arial"/>
        </w:rPr>
        <w:t xml:space="preserve"> DIZ AO PRESIDENTE QUE CO</w:t>
      </w:r>
      <w:r w:rsidR="00E85B6C" w:rsidRPr="0053767B">
        <w:rPr>
          <w:rFonts w:ascii="Arial" w:hAnsi="Arial" w:cs="Arial"/>
        </w:rPr>
        <w:t>N</w:t>
      </w:r>
      <w:r w:rsidR="00C65095" w:rsidRPr="0053767B">
        <w:rPr>
          <w:rFonts w:ascii="Arial" w:hAnsi="Arial" w:cs="Arial"/>
        </w:rPr>
        <w:t xml:space="preserve">VOQUE SIM, QUE PRECISA SABER DO NUMERO DE FUNCIONARIOS, ONDE ESTÃO LOCADOS, A RESPEITO DA MERENDA, E QUANDO OCORRER OUTRA REUNIÃO QUE ELA </w:t>
      </w:r>
      <w:r w:rsidR="00E85B6C" w:rsidRPr="0053767B">
        <w:rPr>
          <w:rFonts w:ascii="Arial" w:hAnsi="Arial" w:cs="Arial"/>
        </w:rPr>
        <w:t xml:space="preserve">FIQUE AVISADA. </w:t>
      </w:r>
      <w:r w:rsidR="00C65095" w:rsidRPr="0053767B">
        <w:rPr>
          <w:rFonts w:ascii="Arial" w:hAnsi="Arial" w:cs="Arial"/>
        </w:rPr>
        <w:t>EM SEGUIDA A VEREADORA MARIA VERONICA</w:t>
      </w:r>
      <w:r w:rsidR="00DA3F04" w:rsidRPr="0053767B">
        <w:rPr>
          <w:rFonts w:ascii="Arial" w:hAnsi="Arial" w:cs="Arial"/>
        </w:rPr>
        <w:t xml:space="preserve"> DUARTE DE OLIVEIRA</w:t>
      </w:r>
      <w:r w:rsidR="00C65095" w:rsidRPr="0053767B">
        <w:rPr>
          <w:rFonts w:ascii="Arial" w:hAnsi="Arial" w:cs="Arial"/>
        </w:rPr>
        <w:t xml:space="preserve"> FEZ USO DA PALAVRA E </w:t>
      </w:r>
      <w:proofErr w:type="gramStart"/>
      <w:r w:rsidR="00C65095" w:rsidRPr="0053767B">
        <w:rPr>
          <w:rFonts w:ascii="Arial" w:hAnsi="Arial" w:cs="Arial"/>
        </w:rPr>
        <w:t>AGRADECEU</w:t>
      </w:r>
      <w:proofErr w:type="gramEnd"/>
      <w:r w:rsidR="00C65095" w:rsidRPr="0053767B">
        <w:rPr>
          <w:rFonts w:ascii="Arial" w:hAnsi="Arial" w:cs="Arial"/>
        </w:rPr>
        <w:t xml:space="preserve"> AOS AMIGOS PATROCINADORES QUE COLABORARM COM O PROJETO DA SOPA QUE BENEFICIOU </w:t>
      </w:r>
      <w:r w:rsidR="00DA3F04" w:rsidRPr="0053767B">
        <w:rPr>
          <w:rFonts w:ascii="Arial" w:hAnsi="Arial" w:cs="Arial"/>
        </w:rPr>
        <w:t>VÁRIOS CIDADÃOS DE NOSSA CIDADE.</w:t>
      </w:r>
      <w:r w:rsidR="00C65095" w:rsidRPr="0053767B">
        <w:rPr>
          <w:rFonts w:ascii="Arial" w:hAnsi="Arial" w:cs="Arial"/>
        </w:rPr>
        <w:t xml:space="preserve"> EM SEGUIDA O VEREADOR WERDLEY THIAGO SILVA AMARAL </w:t>
      </w:r>
      <w:r w:rsidR="00DA3F04" w:rsidRPr="0053767B">
        <w:rPr>
          <w:rFonts w:ascii="Arial" w:hAnsi="Arial" w:cs="Arial"/>
        </w:rPr>
        <w:t>SOLICITOU</w:t>
      </w:r>
      <w:r w:rsidR="00C65095" w:rsidRPr="0053767B">
        <w:rPr>
          <w:rFonts w:ascii="Arial" w:hAnsi="Arial" w:cs="Arial"/>
        </w:rPr>
        <w:t xml:space="preserve"> USO DA </w:t>
      </w:r>
      <w:r w:rsidR="00DA3F04" w:rsidRPr="0053767B">
        <w:rPr>
          <w:rFonts w:ascii="Arial" w:hAnsi="Arial" w:cs="Arial"/>
        </w:rPr>
        <w:t>PALAVRA E FEZ UM PEDIDO AO PREF</w:t>
      </w:r>
      <w:r w:rsidR="00C65095" w:rsidRPr="0053767B">
        <w:rPr>
          <w:rFonts w:ascii="Arial" w:hAnsi="Arial" w:cs="Arial"/>
        </w:rPr>
        <w:t xml:space="preserve">EITO QUE SE POSSÍVEL REALIZE OS FESTEJOS JUNINOS, POIS MUITOS DO COMERCIO LOCAL DEPENDE DAS FESTIVIDADES, </w:t>
      </w:r>
      <w:r w:rsidR="00DA3F04" w:rsidRPr="0053767B">
        <w:rPr>
          <w:rFonts w:ascii="Arial" w:hAnsi="Arial" w:cs="Arial"/>
        </w:rPr>
        <w:t>DIZ QUE ALG</w:t>
      </w:r>
      <w:r w:rsidR="008916E7" w:rsidRPr="0053767B">
        <w:rPr>
          <w:rFonts w:ascii="Arial" w:hAnsi="Arial" w:cs="Arial"/>
        </w:rPr>
        <w:t>UMAS PESSOAS JÁ O PROCURARAM E ELE PEDIU CALMA, POIS SE A CHUVA MELHORAR PODEREMOS TER FESTEJOS JUNINOS</w:t>
      </w:r>
      <w:r w:rsidRPr="0053767B">
        <w:rPr>
          <w:rFonts w:ascii="Arial" w:hAnsi="Arial" w:cs="Arial"/>
        </w:rPr>
        <w:t>. NÃO HAVENDO MAIS NADA A</w:t>
      </w:r>
      <w:r w:rsidR="00502EF8" w:rsidRPr="0053767B">
        <w:rPr>
          <w:rFonts w:ascii="Arial" w:hAnsi="Arial" w:cs="Arial"/>
        </w:rPr>
        <w:t xml:space="preserve"> TRATAR, O PRESIDENTE CONVIDOU </w:t>
      </w:r>
      <w:r w:rsidRPr="0053767B">
        <w:rPr>
          <w:rFonts w:ascii="Arial" w:hAnsi="Arial" w:cs="Arial"/>
        </w:rPr>
        <w:t xml:space="preserve">TODOS OS VEREADORES PARA A PRÓXIMA SESSÃO ORDINÁRIA QUE ACONTECERÁ NO DIA </w:t>
      </w:r>
      <w:r w:rsidR="00502EF8" w:rsidRPr="0053767B">
        <w:rPr>
          <w:rFonts w:ascii="Arial" w:hAnsi="Arial" w:cs="Arial"/>
        </w:rPr>
        <w:t>TRINTA E UM DE MAIO</w:t>
      </w:r>
      <w:r w:rsidRPr="0053767B">
        <w:rPr>
          <w:rFonts w:ascii="Arial" w:hAnsi="Arial" w:cs="Arial"/>
        </w:rPr>
        <w:t xml:space="preserve"> DO ANO EM CURSO 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502EF8" w:rsidRPr="0053767B">
        <w:rPr>
          <w:rFonts w:ascii="Arial" w:hAnsi="Arial" w:cs="Arial"/>
        </w:rPr>
        <w:t>VINTE E OIT</w:t>
      </w:r>
      <w:r w:rsidRPr="0053767B">
        <w:rPr>
          <w:rFonts w:ascii="Arial" w:hAnsi="Arial" w:cs="Arial"/>
        </w:rPr>
        <w:t>O</w:t>
      </w:r>
      <w:r w:rsidR="00502EF8" w:rsidRPr="0053767B">
        <w:rPr>
          <w:rFonts w:ascii="Arial" w:hAnsi="Arial" w:cs="Arial"/>
        </w:rPr>
        <w:t xml:space="preserve"> DE MAIO</w:t>
      </w:r>
      <w:r w:rsidRPr="0053767B">
        <w:rPr>
          <w:rFonts w:ascii="Arial" w:hAnsi="Arial" w:cs="Arial"/>
        </w:rPr>
        <w:t xml:space="preserve"> DE DOIS MIL E VINTE E DOIS.</w:t>
      </w:r>
    </w:p>
    <w:p w:rsidR="002D6D6A" w:rsidRPr="0053767B" w:rsidRDefault="002D6D6A" w:rsidP="005B4C39">
      <w:pPr>
        <w:jc w:val="both"/>
        <w:rPr>
          <w:rFonts w:ascii="Arial" w:hAnsi="Arial" w:cs="Arial"/>
        </w:rPr>
      </w:pPr>
    </w:p>
    <w:p w:rsidR="002D6D6A" w:rsidRPr="0053767B" w:rsidRDefault="002D6D6A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  <w:r w:rsidRPr="0053767B">
        <w:rPr>
          <w:rFonts w:ascii="Arial" w:hAnsi="Arial" w:cs="Arial"/>
        </w:rPr>
        <w:t>___________________________________________</w:t>
      </w:r>
    </w:p>
    <w:p w:rsidR="005B4C39" w:rsidRPr="0053767B" w:rsidRDefault="005B4C39" w:rsidP="005B4C39">
      <w:pPr>
        <w:ind w:left="1416" w:firstLine="708"/>
        <w:jc w:val="both"/>
        <w:rPr>
          <w:rFonts w:ascii="Arial" w:hAnsi="Arial" w:cs="Arial"/>
        </w:rPr>
      </w:pPr>
      <w:r w:rsidRPr="0053767B">
        <w:rPr>
          <w:rFonts w:ascii="Arial" w:hAnsi="Arial" w:cs="Arial"/>
        </w:rPr>
        <w:t>PRESIDENTE</w:t>
      </w:r>
    </w:p>
    <w:p w:rsidR="005B4C39" w:rsidRPr="0053767B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  <w:r w:rsidRPr="0053767B">
        <w:rPr>
          <w:rFonts w:ascii="Arial" w:hAnsi="Arial" w:cs="Arial"/>
        </w:rPr>
        <w:t>__________________________________________</w:t>
      </w:r>
    </w:p>
    <w:p w:rsidR="005B4C39" w:rsidRPr="0053767B" w:rsidRDefault="005B4C39" w:rsidP="005B4C39">
      <w:pPr>
        <w:ind w:left="1416" w:firstLine="708"/>
        <w:jc w:val="both"/>
        <w:rPr>
          <w:rFonts w:ascii="Arial" w:hAnsi="Arial" w:cs="Arial"/>
        </w:rPr>
      </w:pPr>
      <w:r w:rsidRPr="0053767B">
        <w:rPr>
          <w:rFonts w:ascii="Arial" w:hAnsi="Arial" w:cs="Arial"/>
        </w:rPr>
        <w:t>SECRETÁRIO</w:t>
      </w:r>
    </w:p>
    <w:p w:rsidR="005B4C39" w:rsidRPr="0053767B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  <w:rPr>
          <w:rFonts w:ascii="Arial" w:hAnsi="Arial" w:cs="Arial"/>
        </w:rPr>
      </w:pPr>
    </w:p>
    <w:p w:rsidR="005B4C39" w:rsidRPr="0053767B" w:rsidRDefault="005B4C39" w:rsidP="005B4C39">
      <w:pPr>
        <w:jc w:val="both"/>
      </w:pPr>
    </w:p>
    <w:p w:rsidR="00E538EB" w:rsidRPr="0053767B" w:rsidRDefault="00E538EB"/>
    <w:sectPr w:rsidR="00E538EB" w:rsidRPr="00537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39"/>
    <w:rsid w:val="001A5339"/>
    <w:rsid w:val="002D6D6A"/>
    <w:rsid w:val="003273F1"/>
    <w:rsid w:val="00502EF8"/>
    <w:rsid w:val="0053767B"/>
    <w:rsid w:val="005B4C39"/>
    <w:rsid w:val="006A1366"/>
    <w:rsid w:val="00737AF3"/>
    <w:rsid w:val="00762F86"/>
    <w:rsid w:val="00807178"/>
    <w:rsid w:val="008916E7"/>
    <w:rsid w:val="00C65095"/>
    <w:rsid w:val="00D53774"/>
    <w:rsid w:val="00DA3F04"/>
    <w:rsid w:val="00E538EB"/>
    <w:rsid w:val="00E8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14DD7-6EDD-42C9-97AE-738513F5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1142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</cp:revision>
  <dcterms:created xsi:type="dcterms:W3CDTF">2022-05-30T13:59:00Z</dcterms:created>
  <dcterms:modified xsi:type="dcterms:W3CDTF">2022-07-11T13:11:00Z</dcterms:modified>
</cp:coreProperties>
</file>